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AC" w:rsidRDefault="00BC79AC" w:rsidP="00BC79AC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ОПТД\\ARMv51_files\\6A149867C36540CAB167EEE5C6C076A8\\Карта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C79AC" w:rsidRPr="003947ED" w:rsidTr="00304BD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BC79AC" w:rsidRPr="003947ED" w:rsidTr="00304BDB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C79AC" w:rsidRPr="003947ED" w:rsidTr="00304BD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BC79AC" w:rsidRPr="003947ED" w:rsidTr="00304BDB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C79AC" w:rsidRPr="003947ED" w:rsidTr="00304BDB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C79AC" w:rsidRPr="003947ED" w:rsidTr="00304BDB">
        <w:trPr>
          <w:jc w:val="center"/>
        </w:trPr>
        <w:tc>
          <w:tcPr>
            <w:tcW w:w="1800" w:type="dxa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BC79AC" w:rsidRPr="003947ED" w:rsidRDefault="00BC79AC" w:rsidP="00304B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BC79AC" w:rsidRPr="003947ED" w:rsidRDefault="00BC79AC" w:rsidP="00BC79AC">
      <w:pPr>
        <w:pStyle w:val="1"/>
      </w:pPr>
    </w:p>
    <w:p w:rsidR="00BC79AC" w:rsidRPr="003947ED" w:rsidRDefault="00BC79AC" w:rsidP="00BC79AC">
      <w:pPr>
        <w:pStyle w:val="1"/>
      </w:pPr>
      <w:r w:rsidRPr="003947ED">
        <w:t xml:space="preserve">КАРТА № </w:t>
      </w:r>
      <w:fldSimple w:instr=" DOCVARIABLE rm_number \* MERGEFORMAT " w:fldLock="1">
        <w:r w:rsidRPr="00F81977">
          <w:rPr>
            <w:b w:val="0"/>
          </w:rPr>
          <w:t xml:space="preserve"> 05301/024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BC79AC" w:rsidRPr="003947ED" w:rsidTr="00304BDB">
        <w:tc>
          <w:tcPr>
            <w:tcW w:w="8613" w:type="dxa"/>
            <w:tcBorders>
              <w:bottom w:val="single" w:sz="4" w:space="0" w:color="auto"/>
            </w:tcBorders>
          </w:tcPr>
          <w:p w:rsidR="00BC79AC" w:rsidRPr="003947ED" w:rsidRDefault="00BC79AC" w:rsidP="00304BDB">
            <w:r>
              <w:t>Врач-фтизиатр участковый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C79AC" w:rsidRPr="003947ED" w:rsidRDefault="00BC79AC" w:rsidP="00304BDB">
            <w:r>
              <w:t>20483</w:t>
            </w:r>
          </w:p>
        </w:tc>
      </w:tr>
      <w:tr w:rsidR="00BC79AC" w:rsidRPr="003947ED" w:rsidTr="00304BDB">
        <w:tc>
          <w:tcPr>
            <w:tcW w:w="8613" w:type="dxa"/>
            <w:tcBorders>
              <w:top w:val="single" w:sz="4" w:space="0" w:color="auto"/>
            </w:tcBorders>
          </w:tcPr>
          <w:p w:rsidR="00BC79AC" w:rsidRPr="00C31869" w:rsidRDefault="00BC79AC" w:rsidP="00304BDB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BC79AC" w:rsidRPr="00C31869" w:rsidRDefault="00BC79AC" w:rsidP="00304BDB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BC79AC" w:rsidRPr="003947ED" w:rsidRDefault="00BC79AC" w:rsidP="00BC79AC"/>
    <w:p w:rsidR="00BC79AC" w:rsidRPr="003947ED" w:rsidRDefault="00BC79AC" w:rsidP="00BC79AC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F81977">
          <w:rPr>
            <w:rStyle w:val="aa"/>
          </w:rPr>
          <w:t xml:space="preserve"> Поликлиника</w:t>
        </w:r>
      </w:fldSimple>
      <w:r w:rsidRPr="003947ED">
        <w:rPr>
          <w:rStyle w:val="aa"/>
        </w:rPr>
        <w:t> </w:t>
      </w:r>
    </w:p>
    <w:p w:rsidR="00BC79AC" w:rsidRPr="003947ED" w:rsidRDefault="00BC79AC" w:rsidP="00BC79AC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F81977">
          <w:rPr>
            <w:rStyle w:val="aa"/>
          </w:rPr>
          <w:t>19;</w:t>
        </w:r>
        <w:r w:rsidRPr="00F81977">
          <w:rPr>
            <w:u w:val="single"/>
          </w:rPr>
          <w:t xml:space="preserve">  05301/024, 05301/024-1А (05301/024), 05301/024-2А (05301/024), 05301/024-3А (05301/024), 05301/024-4А (05301/024), 05301/024-5А (05301/024), 05301/024-6А (05301/024), 05301/024-7А (05301/024), 05301/024-8А (05301/024), 05301/024-9А (05301/024), 05301/024-10А (05301/024), 05301/024-11А (05301/024), 05301/024-12А (05301/024), 05301/024-13А (05301/024), 05301/024-14А (05301/024), 05301/024-15А (05301/024), 05301/024-16А (05301/024), 05301/024-17А (05301/024), 05301/024-18А (05301/024)</w:t>
        </w:r>
      </w:fldSimple>
      <w:r w:rsidRPr="003947ED">
        <w:rPr>
          <w:rStyle w:val="aa"/>
        </w:rPr>
        <w:t> </w:t>
      </w:r>
    </w:p>
    <w:p w:rsidR="00BC79AC" w:rsidRPr="003947ED" w:rsidRDefault="00BC79AC" w:rsidP="00BC79AC">
      <w:pPr>
        <w:rPr>
          <w:rStyle w:val="a8"/>
        </w:rPr>
      </w:pPr>
    </w:p>
    <w:p w:rsidR="00BC79AC" w:rsidRPr="003947ED" w:rsidRDefault="00BC79AC" w:rsidP="00BC79AC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F81977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C79AC" w:rsidRPr="003947ED" w:rsidRDefault="00BC79AC" w:rsidP="00BC79AC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BC79AC" w:rsidRPr="003947ED" w:rsidTr="00304BDB">
        <w:tc>
          <w:tcPr>
            <w:tcW w:w="5070" w:type="dxa"/>
          </w:tcPr>
          <w:p w:rsidR="00BC79AC" w:rsidRPr="003947ED" w:rsidRDefault="00BC79AC" w:rsidP="00304BDB">
            <w:r w:rsidRPr="003947ED">
              <w:t>на рабочем месте</w:t>
            </w:r>
          </w:p>
        </w:tc>
        <w:tc>
          <w:tcPr>
            <w:tcW w:w="2268" w:type="dxa"/>
          </w:tcPr>
          <w:p w:rsidR="00BC79AC" w:rsidRPr="003947ED" w:rsidRDefault="00BC79AC" w:rsidP="00304BDB">
            <w:pPr>
              <w:jc w:val="center"/>
            </w:pPr>
            <w:r>
              <w:t>1</w:t>
            </w:r>
          </w:p>
        </w:tc>
      </w:tr>
      <w:tr w:rsidR="00BC79AC" w:rsidRPr="003947ED" w:rsidTr="00304BDB">
        <w:tc>
          <w:tcPr>
            <w:tcW w:w="5070" w:type="dxa"/>
          </w:tcPr>
          <w:p w:rsidR="00BC79AC" w:rsidRPr="003947ED" w:rsidRDefault="00BC79AC" w:rsidP="00304BDB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BC79AC" w:rsidRPr="003947ED" w:rsidRDefault="00BC79AC" w:rsidP="00304BDB">
            <w:pPr>
              <w:jc w:val="center"/>
            </w:pPr>
            <w:r>
              <w:t>19</w:t>
            </w:r>
          </w:p>
        </w:tc>
      </w:tr>
      <w:tr w:rsidR="00BC79AC" w:rsidRPr="003947ED" w:rsidTr="00304BDB">
        <w:tc>
          <w:tcPr>
            <w:tcW w:w="7338" w:type="dxa"/>
            <w:gridSpan w:val="2"/>
          </w:tcPr>
          <w:p w:rsidR="00BC79AC" w:rsidRPr="003947ED" w:rsidRDefault="00BC79AC" w:rsidP="00304BDB">
            <w:r w:rsidRPr="003947ED">
              <w:t>из них:</w:t>
            </w:r>
          </w:p>
        </w:tc>
      </w:tr>
      <w:tr w:rsidR="00BC79AC" w:rsidRPr="003947ED" w:rsidTr="00304BDB">
        <w:tc>
          <w:tcPr>
            <w:tcW w:w="5070" w:type="dxa"/>
          </w:tcPr>
          <w:p w:rsidR="00BC79AC" w:rsidRPr="003947ED" w:rsidRDefault="00BC79AC" w:rsidP="00304BDB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BC79AC" w:rsidRPr="003947ED" w:rsidRDefault="00BC79AC" w:rsidP="00304BDB">
            <w:pPr>
              <w:jc w:val="center"/>
            </w:pPr>
            <w:r>
              <w:t>18</w:t>
            </w:r>
          </w:p>
        </w:tc>
      </w:tr>
      <w:tr w:rsidR="00BC79AC" w:rsidRPr="003947ED" w:rsidTr="00304BDB">
        <w:tc>
          <w:tcPr>
            <w:tcW w:w="5070" w:type="dxa"/>
          </w:tcPr>
          <w:p w:rsidR="00BC79AC" w:rsidRPr="003947ED" w:rsidRDefault="00BC79AC" w:rsidP="00304BDB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BC79AC" w:rsidRPr="003947ED" w:rsidRDefault="00BC79AC" w:rsidP="00304BDB">
            <w:pPr>
              <w:jc w:val="center"/>
            </w:pPr>
            <w:r>
              <w:t>0</w:t>
            </w:r>
          </w:p>
        </w:tc>
      </w:tr>
      <w:tr w:rsidR="00BC79AC" w:rsidRPr="003947ED" w:rsidTr="00304BDB">
        <w:tc>
          <w:tcPr>
            <w:tcW w:w="5070" w:type="dxa"/>
          </w:tcPr>
          <w:p w:rsidR="00BC79AC" w:rsidRPr="003947ED" w:rsidRDefault="00BC79AC" w:rsidP="00304BDB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BC79AC" w:rsidRPr="003947ED" w:rsidRDefault="00BC79AC" w:rsidP="00304BDB">
            <w:pPr>
              <w:jc w:val="center"/>
            </w:pPr>
            <w:r>
              <w:t>0</w:t>
            </w:r>
          </w:p>
        </w:tc>
      </w:tr>
    </w:tbl>
    <w:p w:rsidR="00BC79AC" w:rsidRPr="003947ED" w:rsidRDefault="00BC79AC" w:rsidP="00BC79AC">
      <w:pPr>
        <w:rPr>
          <w:b/>
        </w:rPr>
      </w:pPr>
    </w:p>
    <w:p w:rsidR="00BC79AC" w:rsidRPr="003947ED" w:rsidRDefault="00BC79AC" w:rsidP="00BC79AC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Pr="003947ED" w:rsidRDefault="00BC79AC" w:rsidP="00304BDB">
            <w:pPr>
              <w:jc w:val="center"/>
            </w:pPr>
            <w:r>
              <w:t>002-980-286 35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053-714-258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074-711-738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133-590-118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047-653-791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002-803-900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056-670-635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003-301-834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003-301-850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014-300-268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014-300-267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003-300-146 56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138-953-953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014-300-291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124-102-569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lastRenderedPageBreak/>
              <w:t>150-191-554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017-768-807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138-828-204 88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  <w:tr w:rsidR="00BC79AC" w:rsidRPr="003947ED" w:rsidTr="00304BDB">
        <w:tc>
          <w:tcPr>
            <w:tcW w:w="6345" w:type="dxa"/>
            <w:tcBorders>
              <w:right w:val="single" w:sz="4" w:space="0" w:color="auto"/>
            </w:tcBorders>
          </w:tcPr>
          <w:p w:rsidR="00BC79AC" w:rsidRDefault="00BC79AC" w:rsidP="00304BDB">
            <w:pPr>
              <w:jc w:val="center"/>
            </w:pPr>
            <w:r>
              <w:t>005-435-416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9AC" w:rsidRPr="003947ED" w:rsidRDefault="00BC79AC" w:rsidP="00304BDB">
            <w:pPr>
              <w:rPr>
                <w:rStyle w:val="a8"/>
              </w:rPr>
            </w:pPr>
          </w:p>
        </w:tc>
      </w:tr>
    </w:tbl>
    <w:p w:rsidR="00BC79AC" w:rsidRPr="003947ED" w:rsidRDefault="00BC79AC" w:rsidP="00BC79AC">
      <w:pPr>
        <w:rPr>
          <w:rStyle w:val="a8"/>
        </w:rPr>
      </w:pPr>
    </w:p>
    <w:p w:rsidR="00BC79AC" w:rsidRPr="003947ED" w:rsidRDefault="00BC79AC" w:rsidP="00BC79AC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F81977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BC79AC" w:rsidRPr="003947ED" w:rsidRDefault="00BC79AC" w:rsidP="00BC79AC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F81977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BC79AC" w:rsidRPr="003947ED" w:rsidRDefault="00BC79AC" w:rsidP="00BC79AC">
      <w:pPr>
        <w:rPr>
          <w:rStyle w:val="a8"/>
        </w:rPr>
      </w:pPr>
    </w:p>
    <w:p w:rsidR="00BC79AC" w:rsidRPr="003947ED" w:rsidRDefault="00BC79AC" w:rsidP="00BC79AC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C79AC" w:rsidRPr="00C31869" w:rsidRDefault="00BC79AC" w:rsidP="00304BDB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BC79AC" w:rsidRPr="003947ED" w:rsidRDefault="00BC79AC" w:rsidP="00304BDB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</w:tr>
    </w:tbl>
    <w:p w:rsidR="00BC79AC" w:rsidRPr="003947ED" w:rsidRDefault="00BC79AC" w:rsidP="00BC79AC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BC79AC" w:rsidRPr="003947ED" w:rsidRDefault="00BC79AC" w:rsidP="00BC79AC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BC79AC" w:rsidRPr="003947ED" w:rsidTr="00304BDB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BC79AC" w:rsidRPr="003947ED" w:rsidTr="00304BDB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BC79AC" w:rsidRPr="003947ED" w:rsidTr="00304BD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BC79AC" w:rsidRPr="003947ED" w:rsidRDefault="00BC79AC" w:rsidP="00BC79AC">
      <w:pPr>
        <w:rPr>
          <w:rStyle w:val="a8"/>
        </w:rPr>
      </w:pPr>
    </w:p>
    <w:p w:rsidR="00BC79AC" w:rsidRPr="003947ED" w:rsidRDefault="00BC79AC" w:rsidP="00BC79AC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3F49F9">
          <w:rPr>
            <w:i/>
            <w:u w:val="single"/>
          </w:rPr>
          <w:t>1. Рекомендации по улучшению и оздоровлению условий труда:</w:t>
        </w:r>
        <w:r w:rsidRPr="003F49F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3F49F9">
          <w:rPr>
            <w:i/>
            <w:u w:val="single"/>
          </w:rPr>
          <w:tab/>
          <w:t>   </w:t>
        </w:r>
        <w:r w:rsidRPr="003F49F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</w:t>
        </w:r>
        <w:r w:rsidRPr="003F49F9">
          <w:rPr>
            <w:i/>
            <w:u w:val="single"/>
          </w:rPr>
          <w:lastRenderedPageBreak/>
          <w:t>возможность применения труда лиц до 18 лет - нет (ГК РФ Статья 21); возможность применения труда инвалидов - нет (СП 2.2.9.2510-09);</w:t>
        </w:r>
        <w:r w:rsidRPr="003F49F9">
          <w:rPr>
            <w:i/>
            <w:u w:val="single"/>
          </w:rPr>
          <w:tab/>
          <w:t>   </w:t>
        </w:r>
        <w:r w:rsidRPr="003F49F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3F49F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BC79AC" w:rsidRPr="003947ED" w:rsidRDefault="00BC79AC" w:rsidP="00BC79AC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3F49F9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BC79AC" w:rsidRPr="003947ED" w:rsidRDefault="00BC79AC" w:rsidP="00BC79AC"/>
    <w:p w:rsidR="00BC79AC" w:rsidRPr="003947ED" w:rsidRDefault="00BC79AC" w:rsidP="00BC79AC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C79AC" w:rsidRPr="003947ED" w:rsidTr="00304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  <w:r>
              <w:t xml:space="preserve">Колесникова </w:t>
            </w:r>
            <w:r w:rsidR="00E7424C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BC79AC" w:rsidRPr="003947ED" w:rsidRDefault="00BC79AC" w:rsidP="00BC79AC"/>
    <w:p w:rsidR="00BC79AC" w:rsidRPr="003947ED" w:rsidRDefault="00BC79AC" w:rsidP="00BC79AC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C79AC" w:rsidRPr="003947ED" w:rsidTr="00304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304BDB" w:rsidP="00304BDB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</w:tbl>
    <w:p w:rsidR="00BC79AC" w:rsidRPr="003947ED" w:rsidRDefault="00BC79AC" w:rsidP="00BC79AC"/>
    <w:p w:rsidR="00BC79AC" w:rsidRPr="003947ED" w:rsidRDefault="00BC79AC" w:rsidP="00BC79AC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C79AC" w:rsidRPr="00082C68" w:rsidTr="00304BD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  <w:r w:rsidRPr="00082C6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  <w:r w:rsidRPr="00082C6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082C68" w:rsidRDefault="00BC79AC" w:rsidP="00304BDB">
            <w:pPr>
              <w:pStyle w:val="a9"/>
            </w:pPr>
            <w:r>
              <w:t>10.08.2016</w:t>
            </w:r>
          </w:p>
        </w:tc>
      </w:tr>
      <w:tr w:rsidR="00BC79AC" w:rsidRPr="00082C68" w:rsidTr="00304BD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BC79AC" w:rsidRPr="00082C68" w:rsidRDefault="00BC79AC" w:rsidP="00304BDB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BC79AC" w:rsidRPr="00082C68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C79AC" w:rsidRPr="00082C68" w:rsidRDefault="00BC79AC" w:rsidP="00304BDB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082C68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C79AC" w:rsidRPr="00082C68" w:rsidRDefault="00BC79AC" w:rsidP="00304BDB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BC79AC" w:rsidRPr="00082C68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BC79AC" w:rsidRPr="00082C68" w:rsidRDefault="00BC79AC" w:rsidP="00304BDB">
            <w:pPr>
              <w:pStyle w:val="a9"/>
              <w:rPr>
                <w:vertAlign w:val="superscript"/>
              </w:rPr>
            </w:pPr>
            <w:r w:rsidRPr="00082C68">
              <w:rPr>
                <w:vertAlign w:val="superscript"/>
              </w:rPr>
              <w:t>(дата)</w:t>
            </w:r>
          </w:p>
        </w:tc>
      </w:tr>
    </w:tbl>
    <w:p w:rsidR="00BC79AC" w:rsidRPr="003947ED" w:rsidRDefault="00BC79AC" w:rsidP="00BC79AC"/>
    <w:p w:rsidR="00BC79AC" w:rsidRPr="003947ED" w:rsidRDefault="00BC79AC" w:rsidP="00BC79AC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BC79AC" w:rsidRPr="003947ED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283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  <w:r>
              <w:t>Горохова Наталья Геннадьевна</w:t>
            </w:r>
          </w:p>
        </w:tc>
        <w:tc>
          <w:tcPr>
            <w:tcW w:w="283" w:type="dxa"/>
            <w:vAlign w:val="bottom"/>
          </w:tcPr>
          <w:p w:rsidR="00BC79AC" w:rsidRPr="003947ED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C79AC" w:rsidRPr="003947ED" w:rsidRDefault="00BC79AC" w:rsidP="00304BDB">
            <w:pPr>
              <w:pStyle w:val="a9"/>
            </w:pPr>
          </w:p>
        </w:tc>
      </w:tr>
      <w:tr w:rsidR="00BC79AC" w:rsidRPr="003947ED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BC79AC" w:rsidRPr="003947ED" w:rsidRDefault="00BC79AC" w:rsidP="00304BDB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3947ED" w:rsidRDefault="00BC79AC" w:rsidP="00304BDB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Тихонов Виктор Николаевич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Кузьмина Вера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Анучина Ирина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Кондратьева Наталья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Соколова Марина Вениаминовна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Падалко Вера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Цагаева Франя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Толоконникова Нина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proofErr w:type="spellStart"/>
            <w:r>
              <w:t>Дзятковская</w:t>
            </w:r>
            <w:proofErr w:type="spellEnd"/>
            <w:r>
              <w:t xml:space="preserve"> Вера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Денисова Людмила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Малышева Нина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proofErr w:type="spellStart"/>
            <w:r>
              <w:t>Александренко</w:t>
            </w:r>
            <w:proofErr w:type="spellEnd"/>
            <w:r>
              <w:t xml:space="preserve"> Анна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Лисина Ирина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proofErr w:type="spellStart"/>
            <w:r>
              <w:t>Машарова</w:t>
            </w:r>
            <w:proofErr w:type="spellEnd"/>
            <w:r>
              <w:t xml:space="preserve"> Людмила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Панина Марина Павловна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Соколова Елена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Акатьева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  <w:r>
              <w:t>Холодова Елена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9AC" w:rsidRPr="00F81977" w:rsidRDefault="00BC79AC" w:rsidP="00304BDB">
            <w:pPr>
              <w:pStyle w:val="a9"/>
            </w:pPr>
          </w:p>
        </w:tc>
      </w:tr>
      <w:tr w:rsidR="00BC79AC" w:rsidRPr="00F81977" w:rsidTr="00304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79AC" w:rsidRPr="00F81977" w:rsidRDefault="00BC79AC" w:rsidP="00304BDB">
            <w:pPr>
              <w:pStyle w:val="a9"/>
              <w:rPr>
                <w:vertAlign w:val="superscript"/>
              </w:rPr>
            </w:pPr>
            <w:r w:rsidRPr="00F81977">
              <w:rPr>
                <w:vertAlign w:val="superscript"/>
              </w:rPr>
              <w:t>(дата)</w:t>
            </w:r>
          </w:p>
        </w:tc>
      </w:tr>
    </w:tbl>
    <w:p w:rsidR="00BC79AC" w:rsidRPr="003947ED" w:rsidRDefault="00BC79AC" w:rsidP="00BC79AC"/>
    <w:p w:rsidR="00BC79AC" w:rsidRDefault="00BC79AC" w:rsidP="00BC79AC">
      <w:pPr>
        <w:sectPr w:rsidR="00BC79AC" w:rsidSect="00304BD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ОПТД\\ARMv51_files\\6A149867C36540CAB167EEE5C6C076A8\\Биологический.docx"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F27D93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F27D93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F27D93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F27D93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F27D93" w:rsidRDefault="00BC79AC" w:rsidP="00BC79AC">
      <w:pPr>
        <w:pStyle w:val="1"/>
      </w:pPr>
    </w:p>
    <w:p w:rsidR="00BC79AC" w:rsidRPr="00F27D93" w:rsidRDefault="00BC79AC" w:rsidP="00BC79AC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F27D93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F27D93" w:rsidRDefault="00BC79AC" w:rsidP="00304BDB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F27D93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05301/024- Б</w:t>
            </w:r>
          </w:p>
        </w:tc>
      </w:tr>
      <w:tr w:rsidR="00BC79AC" w:rsidRPr="00F27D93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F27D93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F27D93" w:rsidRDefault="00BC79AC" w:rsidP="00304BDB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F27D93" w:rsidRDefault="00BC79AC" w:rsidP="00BC79AC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BC79AC" w:rsidRPr="00F27D93" w:rsidRDefault="00BC79AC" w:rsidP="00BC79AC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BC79AC" w:rsidRPr="00F27D93" w:rsidRDefault="00BC79AC" w:rsidP="00BC79AC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9336AD">
          <w:rPr>
            <w:bCs/>
          </w:rPr>
          <w:t>18</w:t>
        </w:r>
        <w:r>
          <w:rPr>
            <w:b/>
          </w:rPr>
          <w:t>.05.2016</w:t>
        </w:r>
      </w:fldSimple>
    </w:p>
    <w:p w:rsidR="00BC79AC" w:rsidRPr="00F27D93" w:rsidRDefault="00BC79AC" w:rsidP="00BC79AC">
      <w:pPr>
        <w:pStyle w:val="a7"/>
      </w:pPr>
      <w:r w:rsidRPr="00F27D93">
        <w:t>2. Сведения о работодателе:</w:t>
      </w:r>
    </w:p>
    <w:p w:rsidR="00BC79AC" w:rsidRPr="00F27D93" w:rsidRDefault="00BC79AC" w:rsidP="00BC79AC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D7696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D76961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D76961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pPr>
        <w:pStyle w:val="a7"/>
      </w:pPr>
      <w:r w:rsidRPr="00F27D93">
        <w:t>3. Сведения о рабочем месте:</w:t>
      </w:r>
    </w:p>
    <w:p w:rsidR="00BC79AC" w:rsidRPr="00F27D93" w:rsidRDefault="00BC79AC" w:rsidP="00BC79AC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D76961">
          <w:rPr>
            <w:u w:val="single"/>
          </w:rPr>
          <w:t xml:space="preserve"> 05301/024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D76961">
          <w:rPr>
            <w:rStyle w:val="aa"/>
          </w:rPr>
          <w:t xml:space="preserve"> Врач-фтизиатр </w:t>
        </w:r>
        <w:r w:rsidRPr="00D76961">
          <w:rPr>
            <w:u w:val="single"/>
          </w:rPr>
          <w:t xml:space="preserve">участковый </w:t>
        </w:r>
      </w:fldSimple>
    </w:p>
    <w:p w:rsidR="00BC79AC" w:rsidRPr="00F27D93" w:rsidRDefault="00BC79AC" w:rsidP="00BC79AC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D76961">
          <w:rPr>
            <w:rStyle w:val="aa"/>
          </w:rPr>
          <w:t xml:space="preserve"> 20483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D7696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F27D93" w:rsidTr="00304BDB">
        <w:trPr>
          <w:jc w:val="center"/>
        </w:trPr>
        <w:tc>
          <w:tcPr>
            <w:tcW w:w="4678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BC79AC" w:rsidRPr="00F27D93" w:rsidRDefault="00BC79AC" w:rsidP="00BC79AC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F27D93" w:rsidRDefault="00304BDB" w:rsidP="00BC79AC">
      <w:fldSimple w:instr=" DOCVARIABLE izm_nd_new \* MERGEFORMAT " w:fldLock="1">
        <w:r w:rsidR="00BC79AC" w:rsidRPr="009336A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BC79AC" w:rsidRPr="00F27D93" w:rsidRDefault="00BC79AC" w:rsidP="00BC79AC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F27D93" w:rsidRDefault="00BC79AC" w:rsidP="00304BDB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9336AD" w:rsidRDefault="00BC79AC" w:rsidP="00304BDB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</w:p>
        </w:tc>
        <w:tc>
          <w:tcPr>
            <w:tcW w:w="1689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20</w:t>
            </w: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9336AD" w:rsidRDefault="00BC79AC" w:rsidP="00304BDB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9336AD" w:rsidRDefault="00BC79AC" w:rsidP="00304BDB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C71200" w:rsidRDefault="00BC79AC" w:rsidP="00304BDB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  <w:r>
              <w:t>30</w:t>
            </w: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C71200" w:rsidRDefault="00BC79AC" w:rsidP="00304BDB">
            <w:pPr>
              <w:pStyle w:val="a9"/>
              <w:jc w:val="left"/>
              <w:rPr>
                <w:i/>
              </w:rPr>
            </w:pPr>
            <w:bookmarkStart w:id="1" w:name="group3_z2"/>
            <w:bookmarkEnd w:id="1"/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C71200" w:rsidRDefault="00BC79AC" w:rsidP="00304BDB">
            <w:pPr>
              <w:pStyle w:val="a9"/>
              <w:jc w:val="left"/>
              <w:rPr>
                <w:i/>
              </w:rPr>
            </w:pPr>
            <w:bookmarkStart w:id="2" w:name="group4_z2"/>
            <w:bookmarkEnd w:id="2"/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</w:tbl>
    <w:p w:rsidR="00BC79AC" w:rsidRPr="00F27D93" w:rsidRDefault="00BC79AC" w:rsidP="00BC79AC"/>
    <w:p w:rsidR="00BC79AC" w:rsidRPr="00F27D93" w:rsidRDefault="00BC79AC" w:rsidP="00BC79AC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C71200">
          <w:rPr>
            <w:bCs/>
          </w:rPr>
          <w:t>-</w:t>
        </w:r>
        <w:r w:rsidRPr="00C71200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BC79AC" w:rsidRPr="00F27D93" w:rsidRDefault="00BC79AC" w:rsidP="00BC79AC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9336AD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BC79AC" w:rsidRPr="009336AD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BC79AC" w:rsidRPr="00F27D93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ОПТД\\ARMv51_files\\6A149867C36540CAB167EEE5C6C076A8\\Шум.docx"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A31431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A31431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A3143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A3143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A31431" w:rsidRDefault="00BC79AC" w:rsidP="00BC79AC">
      <w:pPr>
        <w:pStyle w:val="1"/>
      </w:pPr>
    </w:p>
    <w:p w:rsidR="00BC79AC" w:rsidRPr="00A31431" w:rsidRDefault="00BC79AC" w:rsidP="00BC79AC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A3143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A31431" w:rsidRDefault="00BC79AC" w:rsidP="00304BDB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A31431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05301/024-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BC79AC" w:rsidRPr="00A3143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A31431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A31431" w:rsidRDefault="00BC79AC" w:rsidP="00304BDB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A31431" w:rsidRDefault="00BC79AC" w:rsidP="00BC79AC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BC79AC" w:rsidRPr="00A31431" w:rsidRDefault="00BC79AC" w:rsidP="00BC79AC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>30.06.2016</w:t>
        </w:r>
      </w:fldSimple>
    </w:p>
    <w:p w:rsidR="00BC79AC" w:rsidRPr="00A31431" w:rsidRDefault="00BC79AC" w:rsidP="00BC79AC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930755">
          <w:rPr>
            <w:bCs/>
          </w:rPr>
          <w:t>18</w:t>
        </w:r>
        <w:r>
          <w:t>.07.2016</w:t>
        </w:r>
      </w:fldSimple>
    </w:p>
    <w:p w:rsidR="00BC79AC" w:rsidRPr="00A31431" w:rsidRDefault="00BC79AC" w:rsidP="00BC79AC">
      <w:pPr>
        <w:pStyle w:val="a7"/>
      </w:pPr>
      <w:r w:rsidRPr="00A31431">
        <w:t>2. Сведения о работодателе:</w:t>
      </w:r>
    </w:p>
    <w:p w:rsidR="00BC79AC" w:rsidRPr="00A31431" w:rsidRDefault="00BC79AC" w:rsidP="00BC79AC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853AE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853AE6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853AE6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pPr>
        <w:pStyle w:val="a7"/>
      </w:pPr>
      <w:r w:rsidRPr="00A31431">
        <w:t>3. Сведения о рабочем месте:</w:t>
      </w:r>
    </w:p>
    <w:p w:rsidR="00BC79AC" w:rsidRPr="00A31431" w:rsidRDefault="00BC79AC" w:rsidP="00BC79AC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853AE6">
          <w:rPr>
            <w:u w:val="single"/>
          </w:rPr>
          <w:t xml:space="preserve"> 05301/024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853AE6">
          <w:rPr>
            <w:rStyle w:val="aa"/>
          </w:rPr>
          <w:t xml:space="preserve"> Врач-фтизиатр </w:t>
        </w:r>
        <w:r w:rsidRPr="00853AE6">
          <w:rPr>
            <w:u w:val="single"/>
          </w:rPr>
          <w:t xml:space="preserve">участковый </w:t>
        </w:r>
      </w:fldSimple>
    </w:p>
    <w:p w:rsidR="00BC79AC" w:rsidRPr="00A31431" w:rsidRDefault="00BC79AC" w:rsidP="00BC79AC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853AE6">
          <w:rPr>
            <w:rStyle w:val="aa"/>
          </w:rPr>
          <w:t xml:space="preserve"> 20483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853AE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A31431" w:rsidTr="00304BDB">
        <w:trPr>
          <w:jc w:val="center"/>
        </w:trPr>
        <w:tc>
          <w:tcPr>
            <w:tcW w:w="467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Погрешность измерения</w:t>
            </w:r>
          </w:p>
        </w:tc>
      </w:tr>
      <w:tr w:rsidR="00BC79AC" w:rsidRPr="00A31431" w:rsidTr="00304BDB">
        <w:trPr>
          <w:jc w:val="center"/>
        </w:trPr>
        <w:tc>
          <w:tcPr>
            <w:tcW w:w="4678" w:type="dxa"/>
            <w:vAlign w:val="center"/>
          </w:tcPr>
          <w:p w:rsidR="00BC79AC" w:rsidRPr="00A31431" w:rsidRDefault="00BC79AC" w:rsidP="00304BDB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± 0,7 дБ</w:t>
            </w:r>
          </w:p>
        </w:tc>
      </w:tr>
    </w:tbl>
    <w:p w:rsidR="00BC79AC" w:rsidRPr="00A31431" w:rsidRDefault="00BC79AC" w:rsidP="00BC79AC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930755" w:rsidRDefault="00BC79AC" w:rsidP="00BC79AC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C79AC" w:rsidRPr="00930755" w:rsidRDefault="00BC79AC" w:rsidP="00BC79AC">
      <w:r w:rsidRPr="00930755">
        <w:t>- Руководство по эксплуатации шумомера интегрирующего виброметра ШИ-01В МГФК.968620.110РЭ;</w:t>
      </w:r>
    </w:p>
    <w:p w:rsidR="00BC79AC" w:rsidRPr="00930755" w:rsidRDefault="00BC79AC" w:rsidP="00BC79AC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C79AC" w:rsidRPr="00A31431" w:rsidRDefault="00BC79AC" w:rsidP="00BC79AC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BC79AC" w:rsidRPr="00A31431" w:rsidRDefault="00BC79AC" w:rsidP="00BC79AC">
      <w:pPr>
        <w:pStyle w:val="a7"/>
      </w:pPr>
      <w:r w:rsidRPr="00A31431">
        <w:t>6. Сведения об источнике шума:</w:t>
      </w:r>
    </w:p>
    <w:p w:rsidR="00BC79AC" w:rsidRPr="00A31431" w:rsidRDefault="00BC79AC" w:rsidP="00BC79AC">
      <w:r w:rsidRPr="00A31431">
        <w:t xml:space="preserve"> </w:t>
      </w:r>
      <w:fldSimple w:instr=" DOCVARIABLE &quot;dop_shum&quot; \* MERGEFORMAT " w:fldLock="1">
        <w:r w:rsidRPr="00853AE6">
          <w:t xml:space="preserve"> ПЭВМ </w:t>
        </w:r>
      </w:fldSimple>
    </w:p>
    <w:p w:rsidR="00BC79AC" w:rsidRPr="00A31431" w:rsidRDefault="00BC79AC" w:rsidP="00BC79AC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BC79AC" w:rsidRPr="00A31431" w:rsidRDefault="00BC79AC" w:rsidP="00BC79AC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BC79AC" w:rsidRPr="00A31431" w:rsidRDefault="00BC79AC" w:rsidP="00BC79AC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BC79AC" w:rsidRPr="00A31431" w:rsidRDefault="00BC79AC" w:rsidP="00BC79AC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C79AC" w:rsidRPr="00A31431" w:rsidTr="00304BDB">
        <w:trPr>
          <w:jc w:val="center"/>
        </w:trPr>
        <w:tc>
          <w:tcPr>
            <w:tcW w:w="3085" w:type="dxa"/>
            <w:vMerge w:val="restart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BC79AC" w:rsidRPr="00A31431" w:rsidTr="00304BDB">
        <w:trPr>
          <w:jc w:val="center"/>
        </w:trPr>
        <w:tc>
          <w:tcPr>
            <w:tcW w:w="3085" w:type="dxa"/>
            <w:vMerge/>
            <w:vAlign w:val="center"/>
          </w:tcPr>
          <w:p w:rsidR="00BC79AC" w:rsidRPr="00A31431" w:rsidRDefault="00BC79AC" w:rsidP="00304BDB">
            <w:pPr>
              <w:pStyle w:val="a9"/>
            </w:pPr>
          </w:p>
        </w:tc>
        <w:tc>
          <w:tcPr>
            <w:tcW w:w="2286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 xml:space="preserve">Средняя </w:t>
            </w:r>
          </w:p>
        </w:tc>
      </w:tr>
      <w:tr w:rsidR="00BC79AC" w:rsidRPr="00A31431" w:rsidTr="00304BDB">
        <w:trPr>
          <w:jc w:val="center"/>
        </w:trPr>
        <w:tc>
          <w:tcPr>
            <w:tcW w:w="3085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46.9; 47.6; 47.3</w:t>
            </w:r>
          </w:p>
        </w:tc>
        <w:tc>
          <w:tcPr>
            <w:tcW w:w="210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BC79AC" w:rsidRPr="00331A8F" w:rsidRDefault="00BC79AC" w:rsidP="00304BDB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252</w:t>
            </w:r>
          </w:p>
        </w:tc>
      </w:tr>
    </w:tbl>
    <w:p w:rsidR="00BC79AC" w:rsidRPr="00A31431" w:rsidRDefault="00BC79AC" w:rsidP="00BC79AC">
      <w:pPr>
        <w:rPr>
          <w:sz w:val="2"/>
          <w:szCs w:val="2"/>
        </w:rPr>
      </w:pPr>
    </w:p>
    <w:p w:rsidR="00BC79AC" w:rsidRPr="00A31431" w:rsidRDefault="00BC79AC" w:rsidP="00BC79AC">
      <w:pPr>
        <w:pStyle w:val="a7"/>
      </w:pPr>
      <w:r w:rsidRPr="00A31431">
        <w:t>10. Результат вычисления измеренных величин показателей шума:</w:t>
      </w:r>
    </w:p>
    <w:p w:rsidR="00BC79AC" w:rsidRPr="00A31431" w:rsidRDefault="00304BDB" w:rsidP="00BC79AC">
      <w:pPr>
        <w:pStyle w:val="a7"/>
      </w:pPr>
      <w:fldSimple w:instr=" DOCVARIABLE  shum_result \* MERGEFORMAT " w:fldLock="1">
        <w:r w:rsidR="00BC79AC" w:rsidRPr="00331A8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44.5 дБА со стандартной неопределенностью, равной 1.24 дБА.</w:t>
        </w:r>
      </w:fldSimple>
      <w:r w:rsidR="00BC79AC" w:rsidRPr="00A31431">
        <w:rPr>
          <w:b w:val="0"/>
          <w:color w:val="auto"/>
        </w:rPr>
        <w:br/>
      </w:r>
      <w:r w:rsidR="00BC79AC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BC79AC" w:rsidRPr="00A31431" w:rsidTr="00304BDB">
        <w:trPr>
          <w:jc w:val="center"/>
        </w:trPr>
        <w:tc>
          <w:tcPr>
            <w:tcW w:w="372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Класс условий труда</w:t>
            </w:r>
          </w:p>
        </w:tc>
      </w:tr>
      <w:tr w:rsidR="00BC79AC" w:rsidRPr="00A31431" w:rsidTr="00304BDB">
        <w:trPr>
          <w:jc w:val="center"/>
        </w:trPr>
        <w:tc>
          <w:tcPr>
            <w:tcW w:w="372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44.5</w:t>
            </w:r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2</w:t>
            </w:r>
          </w:p>
        </w:tc>
      </w:tr>
    </w:tbl>
    <w:p w:rsidR="00BC79AC" w:rsidRPr="00A31431" w:rsidRDefault="00BC79AC" w:rsidP="00BC79AC">
      <w:pPr>
        <w:pStyle w:val="a7"/>
      </w:pPr>
      <w:r w:rsidRPr="00A31431">
        <w:t>12. Заключение:</w:t>
      </w:r>
    </w:p>
    <w:p w:rsidR="00BC79AC" w:rsidRPr="00A31431" w:rsidRDefault="00304BDB" w:rsidP="00BC79AC">
      <w:fldSimple w:instr=" DOCVARIABLE att_zakl \* MERGEFORMAT " w:fldLock="1">
        <w:r w:rsidR="00BC79AC" w:rsidRPr="00331A8F">
          <w:rPr>
            <w:bCs/>
          </w:rPr>
          <w:t>-</w:t>
        </w:r>
        <w:r w:rsidR="00BC79AC" w:rsidRPr="00331A8F">
          <w:t xml:space="preserve"> фактический уровень вредного фактора соответствует гигиеническим нормативам;</w:t>
        </w:r>
      </w:fldSimple>
      <w:r w:rsidR="00BC79AC" w:rsidRPr="00A31431">
        <w:br/>
        <w:t xml:space="preserve">- класс (подкласс) условий труда - </w:t>
      </w:r>
      <w:fldSimple w:instr=" DOCVARIABLE class \* MERGEFORMAT " w:fldLock="1">
        <w:r w:rsidR="00BC79AC">
          <w:t>2</w:t>
        </w:r>
      </w:fldSimple>
    </w:p>
    <w:p w:rsidR="00BC79AC" w:rsidRPr="00A31431" w:rsidRDefault="00BC79AC" w:rsidP="00BC79AC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930755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BC79AC" w:rsidRPr="00930755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BC79AC" w:rsidRPr="00A31431" w:rsidRDefault="00BC79AC" w:rsidP="00BC79AC">
      <w:pPr>
        <w:rPr>
          <w:b/>
          <w:color w:val="000000"/>
        </w:rPr>
      </w:pPr>
    </w:p>
    <w:p w:rsidR="00BC79AC" w:rsidRPr="00A31431" w:rsidRDefault="00BC79AC" w:rsidP="00BC79AC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930755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BC79AC" w:rsidRPr="00930755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BC79AC" w:rsidRPr="00A31431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ОПТД\\ARMv51_files\\6A149867C36540CAB167EEE5C6C076A8\\Освещение.docx"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1D5852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1D5852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1D5852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1D5852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1D5852" w:rsidRDefault="00BC79AC" w:rsidP="00BC79AC">
      <w:pPr>
        <w:pStyle w:val="1"/>
      </w:pPr>
    </w:p>
    <w:p w:rsidR="00BC79AC" w:rsidRPr="001D5852" w:rsidRDefault="00BC79AC" w:rsidP="00BC79AC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1D5852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1D5852" w:rsidRDefault="00BC79AC" w:rsidP="00304BDB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1D5852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05301/024- О</w:t>
            </w:r>
          </w:p>
        </w:tc>
      </w:tr>
      <w:tr w:rsidR="00BC79AC" w:rsidRPr="001D5852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1D5852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1D5852" w:rsidRDefault="00BC79AC" w:rsidP="00304BDB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1D5852" w:rsidRDefault="00BC79AC" w:rsidP="00BC79AC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BC79AC" w:rsidRPr="001D5852" w:rsidRDefault="00BC79AC" w:rsidP="00BC79AC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30.06.2016</w:t>
        </w:r>
      </w:fldSimple>
    </w:p>
    <w:p w:rsidR="00BC79AC" w:rsidRPr="001D5852" w:rsidRDefault="00BC79AC" w:rsidP="00BC79AC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8135F">
          <w:rPr>
            <w:bCs/>
          </w:rPr>
          <w:t>18</w:t>
        </w:r>
        <w:r>
          <w:t>.07.2016</w:t>
        </w:r>
      </w:fldSimple>
    </w:p>
    <w:p w:rsidR="00BC79AC" w:rsidRPr="001D5852" w:rsidRDefault="00BC79AC" w:rsidP="00BC79AC">
      <w:pPr>
        <w:pStyle w:val="a7"/>
      </w:pPr>
      <w:r w:rsidRPr="001D5852">
        <w:t>2. Сведения о работодателе:</w:t>
      </w:r>
    </w:p>
    <w:p w:rsidR="00BC79AC" w:rsidRPr="001D5852" w:rsidRDefault="00BC79AC" w:rsidP="00BC79AC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296EF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296EF3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296EF3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pPr>
        <w:pStyle w:val="a7"/>
      </w:pPr>
      <w:r w:rsidRPr="001D5852">
        <w:t>3. Сведения о рабочем месте:</w:t>
      </w:r>
    </w:p>
    <w:p w:rsidR="00BC79AC" w:rsidRPr="001D5852" w:rsidRDefault="00BC79AC" w:rsidP="00BC79AC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296EF3">
          <w:rPr>
            <w:u w:val="single"/>
          </w:rPr>
          <w:t xml:space="preserve"> 05301/024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296EF3">
          <w:rPr>
            <w:rStyle w:val="aa"/>
          </w:rPr>
          <w:t xml:space="preserve"> Врач-фтизиатр </w:t>
        </w:r>
        <w:r w:rsidRPr="00296EF3">
          <w:rPr>
            <w:u w:val="single"/>
          </w:rPr>
          <w:t xml:space="preserve">участковый </w:t>
        </w:r>
      </w:fldSimple>
    </w:p>
    <w:p w:rsidR="00BC79AC" w:rsidRPr="001D5852" w:rsidRDefault="00BC79AC" w:rsidP="00BC79AC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296EF3">
          <w:rPr>
            <w:rStyle w:val="aa"/>
          </w:rPr>
          <w:t xml:space="preserve"> 20483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296EF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1D5852" w:rsidTr="00304BDB">
        <w:trPr>
          <w:jc w:val="center"/>
        </w:trPr>
        <w:tc>
          <w:tcPr>
            <w:tcW w:w="4678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Погрешность измерения</w:t>
            </w:r>
          </w:p>
        </w:tc>
      </w:tr>
      <w:tr w:rsidR="00BC79AC" w:rsidRPr="001D5852" w:rsidTr="00304BDB">
        <w:trPr>
          <w:jc w:val="center"/>
        </w:trPr>
        <w:tc>
          <w:tcPr>
            <w:tcW w:w="4678" w:type="dxa"/>
            <w:vAlign w:val="center"/>
          </w:tcPr>
          <w:p w:rsidR="00BC79AC" w:rsidRPr="001D5852" w:rsidRDefault="00BC79AC" w:rsidP="00304BDB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± 8 %</w:t>
            </w:r>
          </w:p>
        </w:tc>
      </w:tr>
    </w:tbl>
    <w:p w:rsidR="00BC79AC" w:rsidRPr="001D5852" w:rsidRDefault="00BC79AC" w:rsidP="00BC79AC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48135F" w:rsidRDefault="00BC79AC" w:rsidP="00BC79AC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79AC" w:rsidRPr="0048135F" w:rsidRDefault="00BC79AC" w:rsidP="00BC79AC">
      <w:r w:rsidRPr="0048135F">
        <w:t>- Руководство по эксплуатации прибора комбинированного ТКА-ПКМ (08) пульсметр + люксметр;</w:t>
      </w:r>
    </w:p>
    <w:p w:rsidR="00BC79AC" w:rsidRPr="0048135F" w:rsidRDefault="00BC79AC" w:rsidP="00BC79AC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C79AC" w:rsidRPr="001D5852" w:rsidRDefault="00BC79AC" w:rsidP="00BC79AC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BC79AC" w:rsidRPr="001D5852" w:rsidRDefault="00BC79AC" w:rsidP="00BC79AC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C79AC" w:rsidRPr="001D5852" w:rsidTr="00304BDB">
        <w:trPr>
          <w:jc w:val="center"/>
        </w:trPr>
        <w:tc>
          <w:tcPr>
            <w:tcW w:w="2969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BC79AC" w:rsidRPr="001D5852" w:rsidTr="00304BDB">
        <w:trPr>
          <w:jc w:val="center"/>
        </w:trPr>
        <w:tc>
          <w:tcPr>
            <w:tcW w:w="2969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0</w:t>
            </w:r>
          </w:p>
        </w:tc>
      </w:tr>
    </w:tbl>
    <w:p w:rsidR="00BC79AC" w:rsidRPr="001D5852" w:rsidRDefault="00BC79AC" w:rsidP="00BC79AC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C79AC" w:rsidRPr="001D5852" w:rsidTr="00304BDB">
        <w:trPr>
          <w:jc w:val="center"/>
        </w:trPr>
        <w:tc>
          <w:tcPr>
            <w:tcW w:w="3237" w:type="dxa"/>
            <w:vAlign w:val="center"/>
          </w:tcPr>
          <w:p w:rsidR="00BC79AC" w:rsidRPr="001D5852" w:rsidRDefault="00BC79AC" w:rsidP="00304BDB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BC79AC" w:rsidRPr="001D5852" w:rsidTr="00304BDB">
        <w:trPr>
          <w:jc w:val="center"/>
        </w:trPr>
        <w:tc>
          <w:tcPr>
            <w:tcW w:w="3237" w:type="dxa"/>
            <w:vAlign w:val="center"/>
          </w:tcPr>
          <w:p w:rsidR="00BC79AC" w:rsidRPr="0048135F" w:rsidRDefault="00BC79AC" w:rsidP="00304BDB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BC79AC" w:rsidRPr="001D5852" w:rsidRDefault="00BC79AC" w:rsidP="00304BDB">
            <w:pPr>
              <w:pStyle w:val="a9"/>
            </w:pPr>
          </w:p>
        </w:tc>
        <w:tc>
          <w:tcPr>
            <w:tcW w:w="198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BC79AC" w:rsidRPr="001D5852" w:rsidRDefault="00BC79AC" w:rsidP="00304BDB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BC79AC" w:rsidRPr="001D5852" w:rsidTr="00304BDB">
        <w:trPr>
          <w:jc w:val="center"/>
        </w:trPr>
        <w:tc>
          <w:tcPr>
            <w:tcW w:w="3237" w:type="dxa"/>
            <w:vAlign w:val="center"/>
          </w:tcPr>
          <w:p w:rsidR="00BC79AC" w:rsidRPr="0048135F" w:rsidRDefault="00BC79AC" w:rsidP="00304BDB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412</w:t>
            </w:r>
          </w:p>
        </w:tc>
        <w:tc>
          <w:tcPr>
            <w:tcW w:w="1984" w:type="dxa"/>
            <w:vAlign w:val="center"/>
          </w:tcPr>
          <w:p w:rsidR="00BC79AC" w:rsidRDefault="00BC79AC" w:rsidP="00304BDB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BC79AC" w:rsidRPr="001D5852" w:rsidRDefault="00BC79AC" w:rsidP="00304BDB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</w:rPr>
            </w:pPr>
          </w:p>
        </w:tc>
      </w:tr>
    </w:tbl>
    <w:p w:rsidR="00BC79AC" w:rsidRPr="001D5852" w:rsidRDefault="00BC79AC" w:rsidP="00BC79AC"/>
    <w:p w:rsidR="00BC79AC" w:rsidRPr="001D5852" w:rsidRDefault="00BC79AC" w:rsidP="00BC79AC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8135F">
          <w:rPr>
            <w:bCs/>
          </w:rPr>
          <w:t>-</w:t>
        </w:r>
        <w:r w:rsidRPr="0048135F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C79AC" w:rsidRPr="001D5852" w:rsidRDefault="00BC79AC" w:rsidP="00BC79AC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48135F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BC79AC" w:rsidRPr="0048135F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BC79AC" w:rsidRPr="001D5852" w:rsidRDefault="00BC79AC" w:rsidP="00BC79AC">
      <w:pPr>
        <w:spacing w:before="120"/>
      </w:pPr>
    </w:p>
    <w:p w:rsidR="00BC79AC" w:rsidRPr="001D5852" w:rsidRDefault="00BC79AC" w:rsidP="00BC79AC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48135F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BC79AC" w:rsidRPr="0048135F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BC79AC" w:rsidRPr="001D5852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ОПТД\\ARMv51_files\\6A149867C36540CAB167EEE5C6C076A8\\Тяжесть.docx"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6E3E71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6E3E71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6E3E7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6E3E7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6E3E71" w:rsidRDefault="00BC79AC" w:rsidP="00BC79AC">
      <w:pPr>
        <w:pStyle w:val="1"/>
      </w:pPr>
    </w:p>
    <w:p w:rsidR="00BC79AC" w:rsidRPr="006E3E71" w:rsidRDefault="00BC79AC" w:rsidP="00BC79AC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6E3E7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6E3E71" w:rsidRDefault="00BC79AC" w:rsidP="00304BDB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6E3E71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05301/024-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BC79AC" w:rsidRPr="006E3E7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6E3E71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6E3E71" w:rsidRDefault="00BC79AC" w:rsidP="00304BDB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6E3E71" w:rsidRDefault="00BC79AC" w:rsidP="00BC79AC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BC79AC" w:rsidRPr="006E3E71" w:rsidRDefault="00BC79AC" w:rsidP="00BC79AC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BC79AC" w:rsidRPr="006E3E71" w:rsidRDefault="00BC79AC" w:rsidP="00BC79AC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EB58FA">
          <w:rPr>
            <w:bCs/>
          </w:rPr>
          <w:t>18</w:t>
        </w:r>
        <w:r>
          <w:t>.07.2016</w:t>
        </w:r>
      </w:fldSimple>
    </w:p>
    <w:p w:rsidR="00BC79AC" w:rsidRPr="006E3E71" w:rsidRDefault="00BC79AC" w:rsidP="00BC79AC">
      <w:pPr>
        <w:pStyle w:val="a7"/>
      </w:pPr>
      <w:r w:rsidRPr="006E3E71">
        <w:t>2. Сведения о работодателе:</w:t>
      </w:r>
    </w:p>
    <w:p w:rsidR="00BC79AC" w:rsidRPr="006E3E71" w:rsidRDefault="00BC79AC" w:rsidP="00BC79AC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9972E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9972E4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9972E4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pPr>
        <w:pStyle w:val="a7"/>
      </w:pPr>
      <w:r w:rsidRPr="006E3E71">
        <w:t>3. Сведения о рабочем месте:</w:t>
      </w:r>
    </w:p>
    <w:p w:rsidR="00BC79AC" w:rsidRPr="006E3E71" w:rsidRDefault="00BC79AC" w:rsidP="00BC79AC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9972E4">
          <w:rPr>
            <w:u w:val="single"/>
          </w:rPr>
          <w:t xml:space="preserve"> 05301/024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9972E4">
          <w:rPr>
            <w:rStyle w:val="aa"/>
          </w:rPr>
          <w:t xml:space="preserve"> Врач-фтизиатр </w:t>
        </w:r>
        <w:r w:rsidRPr="009972E4">
          <w:rPr>
            <w:u w:val="single"/>
          </w:rPr>
          <w:t xml:space="preserve">участковый </w:t>
        </w:r>
      </w:fldSimple>
    </w:p>
    <w:p w:rsidR="00BC79AC" w:rsidRPr="006E3E71" w:rsidRDefault="00BC79AC" w:rsidP="00BC79AC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9972E4">
          <w:rPr>
            <w:rStyle w:val="aa"/>
          </w:rPr>
          <w:t xml:space="preserve"> 20483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9972E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Погрешность измерения</w:t>
            </w:r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Pr="006E3E71" w:rsidRDefault="00BC79AC" w:rsidP="00304BDB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± 3 %</w:t>
            </w:r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Default="00BC79AC" w:rsidP="00304BDB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C79AC" w:rsidRDefault="00BC79AC" w:rsidP="00304BDB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C79AC" w:rsidRDefault="00BC79AC" w:rsidP="00304BDB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C79AC" w:rsidRDefault="00BC79AC" w:rsidP="00304BDB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C79AC" w:rsidRDefault="00BC79AC" w:rsidP="00304BDB">
            <w:pPr>
              <w:pStyle w:val="a9"/>
            </w:pPr>
            <w:r>
              <w:t>± 1.8 с</w:t>
            </w:r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Default="00BC79AC" w:rsidP="00304BDB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C79AC" w:rsidRDefault="00BC79AC" w:rsidP="00304BDB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C79AC" w:rsidRDefault="00BC79AC" w:rsidP="00304BDB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C79AC" w:rsidRDefault="00BC79AC" w:rsidP="00304BDB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C79AC" w:rsidRDefault="00BC79AC" w:rsidP="00304BDB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Default="00BC79AC" w:rsidP="00304BDB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C79AC" w:rsidRDefault="00BC79AC" w:rsidP="00304BDB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C79AC" w:rsidRDefault="00BC79AC" w:rsidP="00304BDB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C79AC" w:rsidRDefault="00BC79AC" w:rsidP="00304BDB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C79AC" w:rsidRDefault="00BC79AC" w:rsidP="00304BDB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BC79AC" w:rsidRPr="006E3E71" w:rsidRDefault="00BC79AC" w:rsidP="00BC79AC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EB58FA" w:rsidRDefault="00BC79AC" w:rsidP="00BC79AC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BC79AC" w:rsidRPr="00EB58FA" w:rsidRDefault="00BC79AC" w:rsidP="00BC79AC">
      <w:r w:rsidRPr="00EB58FA">
        <w:t>- Паспорт секундомера механического СОСпр-2б-2-000;</w:t>
      </w:r>
    </w:p>
    <w:p w:rsidR="00BC79AC" w:rsidRPr="00EB58FA" w:rsidRDefault="00BC79AC" w:rsidP="00BC79AC">
      <w:r w:rsidRPr="00EB58FA">
        <w:t>- Паспорт рулетки Р50УЗК;</w:t>
      </w:r>
    </w:p>
    <w:p w:rsidR="00BC79AC" w:rsidRPr="00EB58FA" w:rsidRDefault="00BC79AC" w:rsidP="00BC79AC">
      <w:r w:rsidRPr="00EB58FA">
        <w:t>- Руководство по эксплуатации весов электронных подвесных ВНТ;</w:t>
      </w:r>
    </w:p>
    <w:p w:rsidR="00BC79AC" w:rsidRPr="006E3E71" w:rsidRDefault="00BC79AC" w:rsidP="00BC79AC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BC79AC" w:rsidRPr="006E3E71" w:rsidRDefault="00BC79AC" w:rsidP="00BC79AC">
      <w:pPr>
        <w:pStyle w:val="a7"/>
      </w:pPr>
      <w:r w:rsidRPr="006E3E71">
        <w:t xml:space="preserve">6. Краткое описание выполняемой работы: </w:t>
      </w:r>
    </w:p>
    <w:p w:rsidR="00BC79AC" w:rsidRPr="006E3E71" w:rsidRDefault="00304BDB" w:rsidP="00BC79AC">
      <w:fldSimple w:instr=" DOCVARIABLE operac \* MERGEFORMAT " w:fldLock="1">
        <w:r w:rsidR="00BC79AC" w:rsidRPr="009972E4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BC79AC" w:rsidRPr="006E3E71" w:rsidRDefault="00BC79AC" w:rsidP="00BC79AC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C79AC" w:rsidRPr="006E3E71" w:rsidTr="00304BDB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C79AC" w:rsidRPr="006E3E71" w:rsidRDefault="00BC79AC" w:rsidP="00BC79AC"/>
    <w:p w:rsidR="00BC79AC" w:rsidRPr="006E3E71" w:rsidRDefault="00BC79AC" w:rsidP="00BC79AC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1C6A87">
          <w:rPr>
            <w:bCs/>
          </w:rPr>
          <w:t>-</w:t>
        </w:r>
        <w:r w:rsidRPr="001C6A87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BC79AC" w:rsidRPr="006E3E71" w:rsidRDefault="00BC79AC" w:rsidP="00BC79AC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B58FA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BC79AC" w:rsidRPr="00EB58FA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BC79AC" w:rsidRPr="006E3E71" w:rsidRDefault="00BC79AC" w:rsidP="00BC79AC">
      <w:pPr>
        <w:spacing w:before="120"/>
      </w:pPr>
    </w:p>
    <w:p w:rsidR="00BC79AC" w:rsidRPr="006E3E71" w:rsidRDefault="00BC79AC" w:rsidP="00BC79AC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B58FA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BC79AC" w:rsidRPr="00EB58FA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BC79AC" w:rsidRPr="006E3E71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ОПТД\\ARMv51_files\\6A149867C36540CAB167EEE5C6C076A8\\Напряженность.docx"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5C43EF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5C43EF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5C43EF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5C43EF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5C43EF" w:rsidRDefault="00BC79AC" w:rsidP="00BC79AC">
      <w:pPr>
        <w:pStyle w:val="1"/>
      </w:pPr>
    </w:p>
    <w:p w:rsidR="00BC79AC" w:rsidRPr="005C43EF" w:rsidRDefault="00BC79AC" w:rsidP="00BC79AC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5C43EF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5C43EF" w:rsidRDefault="00BC79AC" w:rsidP="00304BDB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5C43EF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05301/024- Н</w:t>
            </w:r>
          </w:p>
        </w:tc>
      </w:tr>
      <w:tr w:rsidR="00BC79AC" w:rsidRPr="005C43EF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5C43EF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5C43EF" w:rsidRDefault="00BC79AC" w:rsidP="00304BDB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704BFB" w:rsidRDefault="00BC79AC" w:rsidP="00BC79AC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BC79AC" w:rsidRPr="00704BFB" w:rsidRDefault="00BC79AC" w:rsidP="00BC79AC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>30.06.2016</w:t>
        </w:r>
      </w:fldSimple>
    </w:p>
    <w:p w:rsidR="00BC79AC" w:rsidRPr="00704BFB" w:rsidRDefault="00BC79AC" w:rsidP="00BC79AC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E12EE0">
          <w:rPr>
            <w:bCs/>
          </w:rPr>
          <w:t>18</w:t>
        </w:r>
        <w:r>
          <w:t>.07.2016</w:t>
        </w:r>
      </w:fldSimple>
    </w:p>
    <w:p w:rsidR="00BC79AC" w:rsidRPr="005C43EF" w:rsidRDefault="00BC79AC" w:rsidP="00BC79AC">
      <w:pPr>
        <w:pStyle w:val="a7"/>
      </w:pPr>
      <w:r w:rsidRPr="005C43EF">
        <w:t>2. Сведения о работодателе:</w:t>
      </w:r>
    </w:p>
    <w:p w:rsidR="00BC79AC" w:rsidRPr="005C43EF" w:rsidRDefault="00BC79AC" w:rsidP="00BC79AC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6127E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6127EB">
          <w:rPr>
            <w:rStyle w:val="aa"/>
          </w:rPr>
          <w:t xml:space="preserve">440052, г. Пенза, ул. Новотамбовская, д.9 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6127EB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pPr>
        <w:pStyle w:val="a7"/>
      </w:pPr>
      <w:r w:rsidRPr="005C43EF">
        <w:t>3. Сведения о рабочем месте:</w:t>
      </w:r>
    </w:p>
    <w:p w:rsidR="00BC79AC" w:rsidRPr="005C43EF" w:rsidRDefault="00BC79AC" w:rsidP="00BC79AC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6127EB">
          <w:rPr>
            <w:u w:val="single"/>
          </w:rPr>
          <w:t xml:space="preserve"> 05301/024 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6127EB">
          <w:rPr>
            <w:rStyle w:val="aa"/>
          </w:rPr>
          <w:t xml:space="preserve"> Врач-фтизиатр </w:t>
        </w:r>
        <w:r w:rsidRPr="006127EB">
          <w:rPr>
            <w:u w:val="single"/>
          </w:rPr>
          <w:t xml:space="preserve">участковый </w:t>
        </w:r>
      </w:fldSimple>
    </w:p>
    <w:p w:rsidR="00BC79AC" w:rsidRPr="005C43EF" w:rsidRDefault="00BC79AC" w:rsidP="00BC79AC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6127EB">
          <w:rPr>
            <w:rStyle w:val="aa"/>
          </w:rPr>
          <w:t xml:space="preserve"> 20483 </w:t>
        </w:r>
      </w:fldSimple>
      <w:r w:rsidRPr="005C43EF">
        <w:rPr>
          <w:rStyle w:val="aa"/>
        </w:rPr>
        <w:t> </w:t>
      </w:r>
    </w:p>
    <w:p w:rsidR="00BC79AC" w:rsidRPr="004F614B" w:rsidRDefault="00BC79AC" w:rsidP="00BC79AC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6127EB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4F614B" w:rsidTr="00304BDB">
        <w:trPr>
          <w:jc w:val="center"/>
        </w:trPr>
        <w:tc>
          <w:tcPr>
            <w:tcW w:w="4678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Погрешность измерения</w:t>
            </w:r>
          </w:p>
        </w:tc>
      </w:tr>
      <w:tr w:rsidR="00BC79AC" w:rsidRPr="004F614B" w:rsidTr="00304BDB">
        <w:trPr>
          <w:jc w:val="center"/>
        </w:trPr>
        <w:tc>
          <w:tcPr>
            <w:tcW w:w="4678" w:type="dxa"/>
            <w:vAlign w:val="center"/>
          </w:tcPr>
          <w:p w:rsidR="00BC79AC" w:rsidRPr="004F614B" w:rsidRDefault="00BC79AC" w:rsidP="00304BDB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± 1.8 с</w:t>
            </w:r>
          </w:p>
        </w:tc>
      </w:tr>
    </w:tbl>
    <w:p w:rsidR="00BC79AC" w:rsidRPr="005C43EF" w:rsidRDefault="00BC79AC" w:rsidP="00BC79AC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E12EE0" w:rsidRDefault="00BC79AC" w:rsidP="00BC79AC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BC79AC" w:rsidRPr="005C43EF" w:rsidRDefault="00BC79AC" w:rsidP="00BC79AC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BC79AC" w:rsidRPr="005C43EF" w:rsidRDefault="00BC79AC" w:rsidP="00BC79AC">
      <w:pPr>
        <w:pStyle w:val="a7"/>
      </w:pPr>
      <w:r w:rsidRPr="005C43EF">
        <w:t xml:space="preserve">6. Краткое описание выполняемой работы: </w:t>
      </w:r>
    </w:p>
    <w:p w:rsidR="00BC79AC" w:rsidRPr="005C43EF" w:rsidRDefault="00304BDB" w:rsidP="00BC79AC">
      <w:fldSimple w:instr=" DOCVARIABLE operac \* MERGEFORMAT " w:fldLock="1">
        <w:r w:rsidR="00BC79AC" w:rsidRPr="006127EB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BC79AC" w:rsidRPr="005C43EF" w:rsidRDefault="00BC79AC" w:rsidP="00BC79AC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BC79AC" w:rsidRPr="005C43EF" w:rsidTr="00304BDB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Показатели напряженности</w:t>
            </w:r>
          </w:p>
          <w:p w:rsidR="00BC79AC" w:rsidRPr="005C43EF" w:rsidRDefault="00BC79AC" w:rsidP="00304BDB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Класс условий труда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cantSplit/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</w:t>
            </w:r>
            <w:r w:rsidRPr="005C43EF">
              <w:lastRenderedPageBreak/>
              <w:t xml:space="preserve">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lastRenderedPageBreak/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</w:tbl>
    <w:p w:rsidR="00BC79AC" w:rsidRPr="005C43EF" w:rsidRDefault="00BC79AC" w:rsidP="00BC79AC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BC79AC" w:rsidRPr="005C43EF" w:rsidRDefault="00BC79AC" w:rsidP="00BC79AC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12EE0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BC79AC" w:rsidRPr="00E12EE0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BC79AC" w:rsidRDefault="00BC79AC" w:rsidP="00BC79AC">
      <w:pPr>
        <w:spacing w:before="120"/>
      </w:pPr>
    </w:p>
    <w:p w:rsidR="00BC79AC" w:rsidRPr="003E2F4E" w:rsidRDefault="00BC79AC" w:rsidP="00BC79AC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12EE0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BC79AC" w:rsidRPr="00E12EE0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BC79AC" w:rsidRPr="005C43EF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ОПТД\\ARMv51_files\\2840D726BC414E0EBE5D9521086480FE\\Биологический.docx"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F27D93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F27D93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F27D93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F27D93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F27D93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F27D93" w:rsidRDefault="00BC79AC" w:rsidP="00BC79AC">
      <w:pPr>
        <w:pStyle w:val="1"/>
      </w:pPr>
    </w:p>
    <w:p w:rsidR="00BC79AC" w:rsidRPr="00F27D93" w:rsidRDefault="00BC79AC" w:rsidP="00BC79AC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F27D93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F27D93" w:rsidRDefault="00BC79AC" w:rsidP="00304BDB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F27D93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05301/024-5А (05301/024)- Б</w:t>
            </w:r>
          </w:p>
        </w:tc>
      </w:tr>
      <w:tr w:rsidR="00BC79AC" w:rsidRPr="00F27D93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F27D93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F27D93" w:rsidRDefault="00BC79AC" w:rsidP="00304BDB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F27D93" w:rsidRDefault="00BC79AC" w:rsidP="00BC79AC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BC79AC" w:rsidRPr="00F27D93" w:rsidRDefault="00BC79AC" w:rsidP="00BC79AC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BC79AC" w:rsidRPr="00F27D93" w:rsidRDefault="00BC79AC" w:rsidP="00BC79AC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9336AD">
          <w:rPr>
            <w:bCs/>
          </w:rPr>
          <w:t>18</w:t>
        </w:r>
        <w:r>
          <w:rPr>
            <w:b/>
          </w:rPr>
          <w:t>.05.2016</w:t>
        </w:r>
      </w:fldSimple>
    </w:p>
    <w:p w:rsidR="00BC79AC" w:rsidRPr="00F27D93" w:rsidRDefault="00BC79AC" w:rsidP="00BC79AC">
      <w:pPr>
        <w:pStyle w:val="a7"/>
      </w:pPr>
      <w:r w:rsidRPr="00F27D93">
        <w:t>2. Сведения о работодателе:</w:t>
      </w:r>
    </w:p>
    <w:p w:rsidR="00BC79AC" w:rsidRPr="00F27D93" w:rsidRDefault="00BC79AC" w:rsidP="00BC79AC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02781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02781A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02781A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pPr>
        <w:pStyle w:val="a7"/>
      </w:pPr>
      <w:r w:rsidRPr="00F27D93">
        <w:t>3. Сведения о рабочем месте:</w:t>
      </w:r>
    </w:p>
    <w:p w:rsidR="00BC79AC" w:rsidRPr="00F27D93" w:rsidRDefault="00BC79AC" w:rsidP="00BC79AC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02781A">
          <w:rPr>
            <w:u w:val="single"/>
          </w:rPr>
          <w:t xml:space="preserve"> 05301/024-5А </w:t>
        </w:r>
        <w:r>
          <w:t xml:space="preserve">(05301/024)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02781A">
          <w:rPr>
            <w:rStyle w:val="aa"/>
          </w:rPr>
          <w:t xml:space="preserve"> Врач-фтизиатр </w:t>
        </w:r>
        <w:r w:rsidRPr="0002781A">
          <w:rPr>
            <w:u w:val="single"/>
          </w:rPr>
          <w:t xml:space="preserve">участковый </w:t>
        </w:r>
      </w:fldSimple>
    </w:p>
    <w:p w:rsidR="00BC79AC" w:rsidRPr="00F27D93" w:rsidRDefault="00BC79AC" w:rsidP="00BC79AC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02781A">
          <w:rPr>
            <w:rStyle w:val="aa"/>
          </w:rPr>
          <w:t xml:space="preserve"> 20483 </w:t>
        </w:r>
      </w:fldSimple>
      <w:r w:rsidRPr="00F27D93">
        <w:rPr>
          <w:rStyle w:val="aa"/>
        </w:rPr>
        <w:t> </w:t>
      </w:r>
    </w:p>
    <w:p w:rsidR="00BC79AC" w:rsidRPr="00F27D93" w:rsidRDefault="00BC79AC" w:rsidP="00BC79AC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02781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F27D93" w:rsidTr="00304BDB">
        <w:trPr>
          <w:jc w:val="center"/>
        </w:trPr>
        <w:tc>
          <w:tcPr>
            <w:tcW w:w="4678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BC79AC" w:rsidRPr="00F27D93" w:rsidRDefault="00BC79AC" w:rsidP="00BC79AC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F27D93" w:rsidRDefault="00304BDB" w:rsidP="00BC79AC">
      <w:fldSimple w:instr=" DOCVARIABLE izm_nd_new \* MERGEFORMAT " w:fldLock="1">
        <w:r w:rsidR="00BC79AC" w:rsidRPr="009336A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BC79AC" w:rsidRPr="00F27D93" w:rsidRDefault="00BC79AC" w:rsidP="00BC79AC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F27D93" w:rsidRDefault="00BC79AC" w:rsidP="00304BDB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BC79AC" w:rsidRPr="00F27D93" w:rsidRDefault="00BC79AC" w:rsidP="00304BDB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9336AD" w:rsidRDefault="00BC79AC" w:rsidP="00304BDB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</w:p>
        </w:tc>
        <w:tc>
          <w:tcPr>
            <w:tcW w:w="1689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20</w:t>
            </w: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9336AD" w:rsidRDefault="00BC79AC" w:rsidP="00304BDB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Pr="00F27D93" w:rsidRDefault="00BC79AC" w:rsidP="00304BDB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9336AD" w:rsidRDefault="00BC79AC" w:rsidP="00304BDB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C71200" w:rsidRDefault="00BC79AC" w:rsidP="00304BDB">
            <w:pPr>
              <w:pStyle w:val="a9"/>
              <w:jc w:val="left"/>
              <w:rPr>
                <w:b/>
                <w:i/>
              </w:rPr>
            </w:pPr>
            <w:r w:rsidRPr="00C71200">
              <w:rPr>
                <w:b/>
                <w:i/>
              </w:rPr>
              <w:t>Выезд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  <w:r>
              <w:t>30</w:t>
            </w: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C71200" w:rsidRDefault="00BC79AC" w:rsidP="00304BDB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  <w:tr w:rsidR="00BC79AC" w:rsidRPr="00F27D93" w:rsidTr="00304BDB">
        <w:trPr>
          <w:cantSplit/>
          <w:jc w:val="center"/>
        </w:trPr>
        <w:tc>
          <w:tcPr>
            <w:tcW w:w="3110" w:type="dxa"/>
            <w:vAlign w:val="center"/>
          </w:tcPr>
          <w:p w:rsidR="00BC79AC" w:rsidRPr="00C71200" w:rsidRDefault="00BC79AC" w:rsidP="00304BDB">
            <w:pPr>
              <w:pStyle w:val="a9"/>
              <w:jc w:val="left"/>
              <w:rPr>
                <w:i/>
              </w:rPr>
            </w:pPr>
            <w:r w:rsidRPr="00C71200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C79AC" w:rsidRDefault="00BC79AC" w:rsidP="00304BDB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C79AC" w:rsidRDefault="00BC79AC" w:rsidP="00304BDB">
            <w:pPr>
              <w:pStyle w:val="a9"/>
            </w:pPr>
          </w:p>
        </w:tc>
      </w:tr>
    </w:tbl>
    <w:p w:rsidR="00BC79AC" w:rsidRPr="00F27D93" w:rsidRDefault="00BC79AC" w:rsidP="00BC79AC"/>
    <w:p w:rsidR="00BC79AC" w:rsidRPr="00F27D93" w:rsidRDefault="00BC79AC" w:rsidP="00BC79AC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C71200">
          <w:rPr>
            <w:bCs/>
          </w:rPr>
          <w:t>-</w:t>
        </w:r>
        <w:r w:rsidRPr="00C71200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BC79AC" w:rsidRPr="00F27D93" w:rsidRDefault="00BC79AC" w:rsidP="00BC79AC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9336AD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36AD" w:rsidRDefault="00BC79AC" w:rsidP="00304BDB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BC79AC" w:rsidRPr="009336AD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9336AD" w:rsidRDefault="00BC79AC" w:rsidP="00304BDB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BC79AC" w:rsidRPr="00F27D93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ОПТД\\ARMv51_files\\2840D726BC414E0EBE5D9521086480FE\\Шум.docx"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A31431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A31431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A3143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A3143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A3143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A31431" w:rsidRDefault="00BC79AC" w:rsidP="00BC79AC">
      <w:pPr>
        <w:pStyle w:val="1"/>
      </w:pPr>
    </w:p>
    <w:p w:rsidR="00BC79AC" w:rsidRPr="00A31431" w:rsidRDefault="00BC79AC" w:rsidP="00BC79AC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A3143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A31431" w:rsidRDefault="00BC79AC" w:rsidP="00304BDB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A31431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05301/024-5А (05301/024)-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BC79AC" w:rsidRPr="00A3143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A31431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A31431" w:rsidRDefault="00BC79AC" w:rsidP="00304BDB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A31431" w:rsidRDefault="00BC79AC" w:rsidP="00BC79AC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BC79AC" w:rsidRPr="00A31431" w:rsidRDefault="00BC79AC" w:rsidP="00BC79AC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>30.06.2016</w:t>
        </w:r>
      </w:fldSimple>
    </w:p>
    <w:p w:rsidR="00BC79AC" w:rsidRPr="00A31431" w:rsidRDefault="00BC79AC" w:rsidP="00BC79AC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930755">
          <w:rPr>
            <w:bCs/>
          </w:rPr>
          <w:t>18</w:t>
        </w:r>
        <w:r>
          <w:t>.07.2016</w:t>
        </w:r>
      </w:fldSimple>
    </w:p>
    <w:p w:rsidR="00BC79AC" w:rsidRPr="00A31431" w:rsidRDefault="00BC79AC" w:rsidP="00BC79AC">
      <w:pPr>
        <w:pStyle w:val="a7"/>
      </w:pPr>
      <w:r w:rsidRPr="00A31431">
        <w:t>2. Сведения о работодателе:</w:t>
      </w:r>
    </w:p>
    <w:p w:rsidR="00BC79AC" w:rsidRPr="00A31431" w:rsidRDefault="00BC79AC" w:rsidP="00BC79AC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AA672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AA6725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AA6725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pPr>
        <w:pStyle w:val="a7"/>
      </w:pPr>
      <w:r w:rsidRPr="00A31431">
        <w:t>3. Сведения о рабочем месте:</w:t>
      </w:r>
    </w:p>
    <w:p w:rsidR="00BC79AC" w:rsidRPr="00A31431" w:rsidRDefault="00BC79AC" w:rsidP="00BC79AC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AA6725">
          <w:rPr>
            <w:u w:val="single"/>
          </w:rPr>
          <w:t xml:space="preserve"> 05301/024-5А </w:t>
        </w:r>
        <w:r>
          <w:t xml:space="preserve">(05301/024)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AA6725">
          <w:rPr>
            <w:rStyle w:val="aa"/>
          </w:rPr>
          <w:t xml:space="preserve"> Врач-фтизиатр </w:t>
        </w:r>
        <w:r w:rsidRPr="00AA6725">
          <w:rPr>
            <w:u w:val="single"/>
          </w:rPr>
          <w:t xml:space="preserve">участковый </w:t>
        </w:r>
      </w:fldSimple>
    </w:p>
    <w:p w:rsidR="00BC79AC" w:rsidRPr="00A31431" w:rsidRDefault="00BC79AC" w:rsidP="00BC79AC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AA6725">
          <w:rPr>
            <w:rStyle w:val="aa"/>
          </w:rPr>
          <w:t xml:space="preserve"> 20483 </w:t>
        </w:r>
      </w:fldSimple>
      <w:r w:rsidRPr="00A31431">
        <w:rPr>
          <w:rStyle w:val="aa"/>
        </w:rPr>
        <w:t> </w:t>
      </w:r>
    </w:p>
    <w:p w:rsidR="00BC79AC" w:rsidRPr="00A31431" w:rsidRDefault="00BC79AC" w:rsidP="00BC79AC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AA672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A31431" w:rsidTr="00304BDB">
        <w:trPr>
          <w:jc w:val="center"/>
        </w:trPr>
        <w:tc>
          <w:tcPr>
            <w:tcW w:w="467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Погрешность измерения</w:t>
            </w:r>
          </w:p>
        </w:tc>
      </w:tr>
      <w:tr w:rsidR="00BC79AC" w:rsidRPr="00A31431" w:rsidTr="00304BDB">
        <w:trPr>
          <w:jc w:val="center"/>
        </w:trPr>
        <w:tc>
          <w:tcPr>
            <w:tcW w:w="4678" w:type="dxa"/>
            <w:vAlign w:val="center"/>
          </w:tcPr>
          <w:p w:rsidR="00BC79AC" w:rsidRPr="00A31431" w:rsidRDefault="00BC79AC" w:rsidP="00304BDB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± 0,7 дБ</w:t>
            </w:r>
          </w:p>
        </w:tc>
      </w:tr>
    </w:tbl>
    <w:p w:rsidR="00BC79AC" w:rsidRPr="00A31431" w:rsidRDefault="00BC79AC" w:rsidP="00BC79AC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930755" w:rsidRDefault="00BC79AC" w:rsidP="00BC79AC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C79AC" w:rsidRPr="00930755" w:rsidRDefault="00BC79AC" w:rsidP="00BC79AC">
      <w:r w:rsidRPr="00930755">
        <w:t>- Руководство по эксплуатации шумомера интегрирующего виброметра ШИ-01В МГФК.968620.110РЭ;</w:t>
      </w:r>
    </w:p>
    <w:p w:rsidR="00BC79AC" w:rsidRPr="00930755" w:rsidRDefault="00BC79AC" w:rsidP="00BC79AC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C79AC" w:rsidRPr="00A31431" w:rsidRDefault="00BC79AC" w:rsidP="00BC79AC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BC79AC" w:rsidRPr="00A31431" w:rsidRDefault="00BC79AC" w:rsidP="00BC79AC">
      <w:pPr>
        <w:pStyle w:val="a7"/>
      </w:pPr>
      <w:r w:rsidRPr="00A31431">
        <w:t>6. Сведения об источнике шума:</w:t>
      </w:r>
    </w:p>
    <w:p w:rsidR="00BC79AC" w:rsidRPr="00A31431" w:rsidRDefault="00BC79AC" w:rsidP="00BC79AC">
      <w:r w:rsidRPr="00A31431">
        <w:t xml:space="preserve"> </w:t>
      </w:r>
      <w:fldSimple w:instr=" DOCVARIABLE &quot;dop_shum&quot; \* MERGEFORMAT " w:fldLock="1">
        <w:r w:rsidRPr="00AA6725">
          <w:t xml:space="preserve"> ПЭВМ </w:t>
        </w:r>
      </w:fldSimple>
    </w:p>
    <w:p w:rsidR="00BC79AC" w:rsidRPr="00A31431" w:rsidRDefault="00BC79AC" w:rsidP="00BC79AC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BC79AC" w:rsidRPr="00A31431" w:rsidRDefault="00BC79AC" w:rsidP="00BC79AC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BC79AC" w:rsidRPr="00A31431" w:rsidRDefault="00BC79AC" w:rsidP="00BC79AC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BC79AC" w:rsidRPr="00A31431" w:rsidRDefault="00BC79AC" w:rsidP="00BC79AC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C79AC" w:rsidRPr="00A31431" w:rsidTr="00304BDB">
        <w:trPr>
          <w:jc w:val="center"/>
        </w:trPr>
        <w:tc>
          <w:tcPr>
            <w:tcW w:w="3085" w:type="dxa"/>
            <w:vMerge w:val="restart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BC79AC" w:rsidRPr="00A31431" w:rsidTr="00304BDB">
        <w:trPr>
          <w:jc w:val="center"/>
        </w:trPr>
        <w:tc>
          <w:tcPr>
            <w:tcW w:w="3085" w:type="dxa"/>
            <w:vMerge/>
            <w:vAlign w:val="center"/>
          </w:tcPr>
          <w:p w:rsidR="00BC79AC" w:rsidRPr="00A31431" w:rsidRDefault="00BC79AC" w:rsidP="00304BDB">
            <w:pPr>
              <w:pStyle w:val="a9"/>
            </w:pPr>
          </w:p>
        </w:tc>
        <w:tc>
          <w:tcPr>
            <w:tcW w:w="2286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 xml:space="preserve">Средняя </w:t>
            </w:r>
          </w:p>
        </w:tc>
      </w:tr>
      <w:tr w:rsidR="00BC79AC" w:rsidRPr="00A31431" w:rsidTr="00304BDB">
        <w:trPr>
          <w:jc w:val="center"/>
        </w:trPr>
        <w:tc>
          <w:tcPr>
            <w:tcW w:w="3085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46.9; 47.6; 47.3</w:t>
            </w:r>
          </w:p>
        </w:tc>
        <w:tc>
          <w:tcPr>
            <w:tcW w:w="210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BC79AC" w:rsidRPr="00331A8F" w:rsidRDefault="00BC79AC" w:rsidP="00304BDB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252</w:t>
            </w:r>
          </w:p>
        </w:tc>
      </w:tr>
    </w:tbl>
    <w:p w:rsidR="00BC79AC" w:rsidRPr="00A31431" w:rsidRDefault="00BC79AC" w:rsidP="00BC79AC">
      <w:pPr>
        <w:rPr>
          <w:sz w:val="2"/>
          <w:szCs w:val="2"/>
        </w:rPr>
      </w:pPr>
    </w:p>
    <w:p w:rsidR="00BC79AC" w:rsidRPr="00A31431" w:rsidRDefault="00BC79AC" w:rsidP="00BC79AC">
      <w:pPr>
        <w:pStyle w:val="a7"/>
      </w:pPr>
      <w:r w:rsidRPr="00A31431">
        <w:t>10. Результат вычисления измеренных величин показателей шума:</w:t>
      </w:r>
    </w:p>
    <w:p w:rsidR="00BC79AC" w:rsidRPr="00A31431" w:rsidRDefault="00304BDB" w:rsidP="00BC79AC">
      <w:pPr>
        <w:pStyle w:val="a7"/>
      </w:pPr>
      <w:fldSimple w:instr=" DOCVARIABLE  shum_result \* MERGEFORMAT " w:fldLock="1">
        <w:r w:rsidR="00BC79AC" w:rsidRPr="00331A8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44.5 дБА со стандартной неопределенностью, равной 1.24 дБА.</w:t>
        </w:r>
      </w:fldSimple>
      <w:r w:rsidR="00BC79AC" w:rsidRPr="00A31431">
        <w:rPr>
          <w:b w:val="0"/>
          <w:color w:val="auto"/>
        </w:rPr>
        <w:br/>
      </w:r>
      <w:r w:rsidR="00BC79AC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BC79AC" w:rsidRPr="00A31431" w:rsidTr="00304BDB">
        <w:trPr>
          <w:jc w:val="center"/>
        </w:trPr>
        <w:tc>
          <w:tcPr>
            <w:tcW w:w="372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BC79AC" w:rsidRPr="00A31431" w:rsidRDefault="00BC79AC" w:rsidP="00304BDB">
            <w:pPr>
              <w:pStyle w:val="a9"/>
            </w:pPr>
            <w:r w:rsidRPr="00A31431">
              <w:t>Класс условий труда</w:t>
            </w:r>
          </w:p>
        </w:tc>
      </w:tr>
      <w:tr w:rsidR="00BC79AC" w:rsidRPr="00A31431" w:rsidTr="00304BDB">
        <w:trPr>
          <w:jc w:val="center"/>
        </w:trPr>
        <w:tc>
          <w:tcPr>
            <w:tcW w:w="372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44.5</w:t>
            </w:r>
          </w:p>
        </w:tc>
        <w:tc>
          <w:tcPr>
            <w:tcW w:w="2318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C79AC" w:rsidRPr="00A31431" w:rsidRDefault="00BC79AC" w:rsidP="00304BDB">
            <w:pPr>
              <w:pStyle w:val="a9"/>
            </w:pPr>
            <w:r>
              <w:t>2</w:t>
            </w:r>
          </w:p>
        </w:tc>
      </w:tr>
    </w:tbl>
    <w:p w:rsidR="00BC79AC" w:rsidRPr="00A31431" w:rsidRDefault="00BC79AC" w:rsidP="00BC79AC">
      <w:pPr>
        <w:pStyle w:val="a7"/>
      </w:pPr>
      <w:r w:rsidRPr="00A31431">
        <w:t>12. Заключение:</w:t>
      </w:r>
    </w:p>
    <w:p w:rsidR="00BC79AC" w:rsidRPr="00A31431" w:rsidRDefault="00304BDB" w:rsidP="00BC79AC">
      <w:fldSimple w:instr=" DOCVARIABLE att_zakl \* MERGEFORMAT " w:fldLock="1">
        <w:r w:rsidR="00BC79AC" w:rsidRPr="00331A8F">
          <w:rPr>
            <w:bCs/>
          </w:rPr>
          <w:t>-</w:t>
        </w:r>
        <w:r w:rsidR="00BC79AC" w:rsidRPr="00331A8F">
          <w:t xml:space="preserve"> фактический уровень вредного фактора соответствует гигиеническим нормативам;</w:t>
        </w:r>
      </w:fldSimple>
      <w:r w:rsidR="00BC79AC" w:rsidRPr="00A31431">
        <w:br/>
        <w:t xml:space="preserve">- класс (подкласс) условий труда - </w:t>
      </w:r>
      <w:fldSimple w:instr=" DOCVARIABLE class \* MERGEFORMAT " w:fldLock="1">
        <w:r w:rsidR="00BC79AC">
          <w:t>2</w:t>
        </w:r>
      </w:fldSimple>
    </w:p>
    <w:p w:rsidR="00BC79AC" w:rsidRPr="00A31431" w:rsidRDefault="00BC79AC" w:rsidP="00BC79AC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930755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BC79AC" w:rsidRPr="00930755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BC79AC" w:rsidRPr="00A31431" w:rsidRDefault="00BC79AC" w:rsidP="00BC79AC">
      <w:pPr>
        <w:rPr>
          <w:b/>
          <w:color w:val="000000"/>
        </w:rPr>
      </w:pPr>
    </w:p>
    <w:p w:rsidR="00BC79AC" w:rsidRPr="00A31431" w:rsidRDefault="00BC79AC" w:rsidP="00BC79AC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930755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930755" w:rsidRDefault="00BC79AC" w:rsidP="00304BDB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BC79AC" w:rsidRPr="00930755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930755" w:rsidRDefault="00BC79AC" w:rsidP="00304BDB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BC79AC" w:rsidRPr="00A31431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ОПТД\\ARMv51_files\\2840D726BC414E0EBE5D9521086480FE\\Освещение.docx"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1D5852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1D5852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1D5852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1D5852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1D5852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1D5852" w:rsidRDefault="00BC79AC" w:rsidP="00BC79AC">
      <w:pPr>
        <w:pStyle w:val="1"/>
      </w:pPr>
    </w:p>
    <w:p w:rsidR="00BC79AC" w:rsidRPr="001D5852" w:rsidRDefault="00BC79AC" w:rsidP="00BC79AC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1D5852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1D5852" w:rsidRDefault="00BC79AC" w:rsidP="00304BDB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1D5852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05301/024-5А (05301/024)- О</w:t>
            </w:r>
          </w:p>
        </w:tc>
      </w:tr>
      <w:tr w:rsidR="00BC79AC" w:rsidRPr="001D5852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1D5852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1D5852" w:rsidRDefault="00BC79AC" w:rsidP="00304BDB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1D5852" w:rsidRDefault="00BC79AC" w:rsidP="00BC79AC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BC79AC" w:rsidRPr="001D5852" w:rsidRDefault="00BC79AC" w:rsidP="00BC79AC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30.06.2016</w:t>
        </w:r>
      </w:fldSimple>
    </w:p>
    <w:p w:rsidR="00BC79AC" w:rsidRPr="001D5852" w:rsidRDefault="00BC79AC" w:rsidP="00BC79AC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48135F">
          <w:rPr>
            <w:bCs/>
          </w:rPr>
          <w:t>18</w:t>
        </w:r>
        <w:r>
          <w:t>.07.2016</w:t>
        </w:r>
      </w:fldSimple>
    </w:p>
    <w:p w:rsidR="00BC79AC" w:rsidRPr="001D5852" w:rsidRDefault="00BC79AC" w:rsidP="00BC79AC">
      <w:pPr>
        <w:pStyle w:val="a7"/>
      </w:pPr>
      <w:r w:rsidRPr="001D5852">
        <w:t>2. Сведения о работодателе:</w:t>
      </w:r>
    </w:p>
    <w:p w:rsidR="00BC79AC" w:rsidRPr="001D5852" w:rsidRDefault="00BC79AC" w:rsidP="00BC79AC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15493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154938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154938">
          <w:rPr>
            <w:rStyle w:val="aa"/>
          </w:rPr>
          <w:t xml:space="preserve"> Поликлиника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pPr>
        <w:pStyle w:val="a7"/>
      </w:pPr>
      <w:r w:rsidRPr="001D5852">
        <w:t>3. Сведения о рабочем месте:</w:t>
      </w:r>
    </w:p>
    <w:p w:rsidR="00BC79AC" w:rsidRPr="001D5852" w:rsidRDefault="00BC79AC" w:rsidP="00BC79AC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154938">
          <w:rPr>
            <w:u w:val="single"/>
          </w:rPr>
          <w:t xml:space="preserve"> 05301/024-5А </w:t>
        </w:r>
        <w:r>
          <w:t xml:space="preserve">(05301/024)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154938">
          <w:rPr>
            <w:rStyle w:val="aa"/>
          </w:rPr>
          <w:t xml:space="preserve"> Врач-фтизиатр </w:t>
        </w:r>
        <w:r w:rsidRPr="00154938">
          <w:rPr>
            <w:u w:val="single"/>
          </w:rPr>
          <w:t xml:space="preserve">участковый </w:t>
        </w:r>
      </w:fldSimple>
    </w:p>
    <w:p w:rsidR="00BC79AC" w:rsidRPr="001D5852" w:rsidRDefault="00BC79AC" w:rsidP="00BC79AC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154938">
          <w:rPr>
            <w:rStyle w:val="aa"/>
          </w:rPr>
          <w:t xml:space="preserve"> 20483 </w:t>
        </w:r>
      </w:fldSimple>
      <w:r w:rsidRPr="001D5852">
        <w:rPr>
          <w:rStyle w:val="aa"/>
        </w:rPr>
        <w:t> </w:t>
      </w:r>
    </w:p>
    <w:p w:rsidR="00BC79AC" w:rsidRPr="001D5852" w:rsidRDefault="00BC79AC" w:rsidP="00BC79AC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15493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1D5852" w:rsidTr="00304BDB">
        <w:trPr>
          <w:jc w:val="center"/>
        </w:trPr>
        <w:tc>
          <w:tcPr>
            <w:tcW w:w="4678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Погрешность измерения</w:t>
            </w:r>
          </w:p>
        </w:tc>
      </w:tr>
      <w:tr w:rsidR="00BC79AC" w:rsidRPr="001D5852" w:rsidTr="00304BDB">
        <w:trPr>
          <w:jc w:val="center"/>
        </w:trPr>
        <w:tc>
          <w:tcPr>
            <w:tcW w:w="4678" w:type="dxa"/>
            <w:vAlign w:val="center"/>
          </w:tcPr>
          <w:p w:rsidR="00BC79AC" w:rsidRPr="001D5852" w:rsidRDefault="00BC79AC" w:rsidP="00304BDB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± 8 %</w:t>
            </w:r>
          </w:p>
        </w:tc>
      </w:tr>
    </w:tbl>
    <w:p w:rsidR="00BC79AC" w:rsidRPr="001D5852" w:rsidRDefault="00BC79AC" w:rsidP="00BC79AC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48135F" w:rsidRDefault="00BC79AC" w:rsidP="00BC79AC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79AC" w:rsidRPr="0048135F" w:rsidRDefault="00BC79AC" w:rsidP="00BC79AC">
      <w:r w:rsidRPr="0048135F">
        <w:t>- Руководство по эксплуатации прибора комбинированного ТКА-ПКМ (08) пульсметр + люксметр;</w:t>
      </w:r>
    </w:p>
    <w:p w:rsidR="00BC79AC" w:rsidRPr="0048135F" w:rsidRDefault="00BC79AC" w:rsidP="00BC79AC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C79AC" w:rsidRPr="001D5852" w:rsidRDefault="00BC79AC" w:rsidP="00BC79AC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BC79AC" w:rsidRPr="001D5852" w:rsidRDefault="00BC79AC" w:rsidP="00BC79AC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C79AC" w:rsidRPr="001D5852" w:rsidTr="00304BDB">
        <w:trPr>
          <w:jc w:val="center"/>
        </w:trPr>
        <w:tc>
          <w:tcPr>
            <w:tcW w:w="2969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BC79AC" w:rsidRPr="001D5852" w:rsidTr="00304BDB">
        <w:trPr>
          <w:jc w:val="center"/>
        </w:trPr>
        <w:tc>
          <w:tcPr>
            <w:tcW w:w="2969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0</w:t>
            </w:r>
          </w:p>
        </w:tc>
      </w:tr>
    </w:tbl>
    <w:p w:rsidR="00BC79AC" w:rsidRPr="001D5852" w:rsidRDefault="00BC79AC" w:rsidP="00BC79AC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C79AC" w:rsidRPr="001D5852" w:rsidTr="00304BDB">
        <w:trPr>
          <w:jc w:val="center"/>
        </w:trPr>
        <w:tc>
          <w:tcPr>
            <w:tcW w:w="3237" w:type="dxa"/>
            <w:vAlign w:val="center"/>
          </w:tcPr>
          <w:p w:rsidR="00BC79AC" w:rsidRPr="001D5852" w:rsidRDefault="00BC79AC" w:rsidP="00304BDB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C79AC" w:rsidRPr="001D5852" w:rsidRDefault="00BC79AC" w:rsidP="00304BDB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BC79AC" w:rsidRPr="001D5852" w:rsidTr="00304BDB">
        <w:trPr>
          <w:jc w:val="center"/>
        </w:trPr>
        <w:tc>
          <w:tcPr>
            <w:tcW w:w="3237" w:type="dxa"/>
            <w:vAlign w:val="center"/>
          </w:tcPr>
          <w:p w:rsidR="00BC79AC" w:rsidRPr="0048135F" w:rsidRDefault="00BC79AC" w:rsidP="00304BDB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BC79AC" w:rsidRPr="001D5852" w:rsidRDefault="00BC79AC" w:rsidP="00304BDB">
            <w:pPr>
              <w:pStyle w:val="a9"/>
            </w:pPr>
          </w:p>
        </w:tc>
        <w:tc>
          <w:tcPr>
            <w:tcW w:w="1984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BC79AC" w:rsidRPr="001D5852" w:rsidRDefault="00BC79AC" w:rsidP="00304BDB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BC79AC" w:rsidRPr="001D5852" w:rsidTr="00304BDB">
        <w:trPr>
          <w:jc w:val="center"/>
        </w:trPr>
        <w:tc>
          <w:tcPr>
            <w:tcW w:w="3237" w:type="dxa"/>
            <w:vAlign w:val="center"/>
          </w:tcPr>
          <w:p w:rsidR="00BC79AC" w:rsidRPr="0048135F" w:rsidRDefault="00BC79AC" w:rsidP="00304BDB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BC79AC" w:rsidRPr="001D5852" w:rsidRDefault="00BC79AC" w:rsidP="00304BDB">
            <w:pPr>
              <w:pStyle w:val="a9"/>
            </w:pPr>
            <w:r>
              <w:t>412</w:t>
            </w:r>
          </w:p>
        </w:tc>
        <w:tc>
          <w:tcPr>
            <w:tcW w:w="1984" w:type="dxa"/>
            <w:vAlign w:val="center"/>
          </w:tcPr>
          <w:p w:rsidR="00BC79AC" w:rsidRDefault="00BC79AC" w:rsidP="00304BDB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BC79AC" w:rsidRPr="001D5852" w:rsidRDefault="00BC79AC" w:rsidP="00304BDB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</w:rPr>
            </w:pPr>
          </w:p>
        </w:tc>
      </w:tr>
    </w:tbl>
    <w:p w:rsidR="00BC79AC" w:rsidRPr="001D5852" w:rsidRDefault="00BC79AC" w:rsidP="00BC79AC"/>
    <w:p w:rsidR="00BC79AC" w:rsidRPr="001D5852" w:rsidRDefault="00BC79AC" w:rsidP="00BC79AC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8135F">
          <w:rPr>
            <w:bCs/>
          </w:rPr>
          <w:t>-</w:t>
        </w:r>
        <w:r w:rsidRPr="0048135F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C79AC" w:rsidRPr="001D5852" w:rsidRDefault="00BC79AC" w:rsidP="00BC79AC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48135F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BC79AC" w:rsidRPr="0048135F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BC79AC" w:rsidRPr="001D5852" w:rsidRDefault="00BC79AC" w:rsidP="00BC79AC">
      <w:pPr>
        <w:spacing w:before="120"/>
      </w:pPr>
    </w:p>
    <w:p w:rsidR="00BC79AC" w:rsidRPr="001D5852" w:rsidRDefault="00BC79AC" w:rsidP="00BC79AC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48135F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48135F" w:rsidRDefault="00BC79AC" w:rsidP="00304BDB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BC79AC" w:rsidRPr="0048135F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48135F" w:rsidRDefault="00BC79AC" w:rsidP="00304BDB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BC79AC" w:rsidRPr="001D5852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23"/>
          <w:footerReference w:type="default" r:id="rId2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ОПТД\\ARMv51_files\\2840D726BC414E0EBE5D9521086480FE\\Тяжесть.docx"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C79AC" w:rsidRPr="006E3E71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6E3E71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6E3E7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6E3E71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6E3E71" w:rsidRDefault="00BC79AC" w:rsidP="00BC79AC">
      <w:pPr>
        <w:pStyle w:val="1"/>
      </w:pPr>
    </w:p>
    <w:p w:rsidR="00BC79AC" w:rsidRPr="006E3E71" w:rsidRDefault="00BC79AC" w:rsidP="00BC79AC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6E3E7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6E3E71" w:rsidRDefault="00BC79AC" w:rsidP="00304BDB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6E3E71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05301/024-5А (05301/024)-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BC79AC" w:rsidRPr="006E3E71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6E3E71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6E3E71" w:rsidRDefault="00BC79AC" w:rsidP="00304BDB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6E3E71" w:rsidRDefault="00BC79AC" w:rsidP="00BC79AC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BC79AC" w:rsidRPr="006E3E71" w:rsidRDefault="00BC79AC" w:rsidP="00BC79AC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BC79AC" w:rsidRPr="006E3E71" w:rsidRDefault="00BC79AC" w:rsidP="00BC79AC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EB58FA">
          <w:rPr>
            <w:bCs/>
          </w:rPr>
          <w:t>18</w:t>
        </w:r>
        <w:r>
          <w:t>.07.2016</w:t>
        </w:r>
      </w:fldSimple>
    </w:p>
    <w:p w:rsidR="00BC79AC" w:rsidRPr="006E3E71" w:rsidRDefault="00BC79AC" w:rsidP="00BC79AC">
      <w:pPr>
        <w:pStyle w:val="a7"/>
      </w:pPr>
      <w:r w:rsidRPr="006E3E71">
        <w:t>2. Сведения о работодателе:</w:t>
      </w:r>
    </w:p>
    <w:p w:rsidR="00BC79AC" w:rsidRPr="006E3E71" w:rsidRDefault="00BC79AC" w:rsidP="00BC79AC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2E2E1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2E2E11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2E2E11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pPr>
        <w:pStyle w:val="a7"/>
      </w:pPr>
      <w:r w:rsidRPr="006E3E71">
        <w:t>3. Сведения о рабочем месте:</w:t>
      </w:r>
    </w:p>
    <w:p w:rsidR="00BC79AC" w:rsidRPr="006E3E71" w:rsidRDefault="00BC79AC" w:rsidP="00BC79AC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2E2E11">
          <w:rPr>
            <w:u w:val="single"/>
          </w:rPr>
          <w:t xml:space="preserve"> 05301/024-5А </w:t>
        </w:r>
        <w:r>
          <w:t xml:space="preserve">(05301/024)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2E2E11">
          <w:rPr>
            <w:rStyle w:val="aa"/>
          </w:rPr>
          <w:t xml:space="preserve"> Врач-фтизиатр </w:t>
        </w:r>
        <w:r w:rsidRPr="002E2E11">
          <w:rPr>
            <w:u w:val="single"/>
          </w:rPr>
          <w:t xml:space="preserve">участковый </w:t>
        </w:r>
      </w:fldSimple>
    </w:p>
    <w:p w:rsidR="00BC79AC" w:rsidRPr="006E3E71" w:rsidRDefault="00BC79AC" w:rsidP="00BC79AC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2E2E11">
          <w:rPr>
            <w:rStyle w:val="aa"/>
          </w:rPr>
          <w:t xml:space="preserve"> 20483 </w:t>
        </w:r>
      </w:fldSimple>
      <w:r w:rsidRPr="006E3E71">
        <w:rPr>
          <w:rStyle w:val="aa"/>
        </w:rPr>
        <w:t> </w:t>
      </w:r>
    </w:p>
    <w:p w:rsidR="00BC79AC" w:rsidRPr="006E3E71" w:rsidRDefault="00BC79AC" w:rsidP="00BC79AC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2E2E1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6E3E71" w:rsidRDefault="00BC79AC" w:rsidP="00304BDB">
            <w:pPr>
              <w:pStyle w:val="a9"/>
            </w:pPr>
            <w:r w:rsidRPr="006E3E71">
              <w:t>Погрешность измерения</w:t>
            </w:r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Pr="006E3E71" w:rsidRDefault="00BC79AC" w:rsidP="00304BDB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C79AC" w:rsidRPr="006E3E71" w:rsidRDefault="00BC79AC" w:rsidP="00304BDB">
            <w:pPr>
              <w:pStyle w:val="a9"/>
            </w:pPr>
            <w:r>
              <w:t>± 3 %</w:t>
            </w:r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Default="00BC79AC" w:rsidP="00304BDB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C79AC" w:rsidRDefault="00BC79AC" w:rsidP="00304BDB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C79AC" w:rsidRDefault="00BC79AC" w:rsidP="00304BDB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C79AC" w:rsidRDefault="00BC79AC" w:rsidP="00304BDB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C79AC" w:rsidRDefault="00BC79AC" w:rsidP="00304BDB">
            <w:pPr>
              <w:pStyle w:val="a9"/>
            </w:pPr>
            <w:r>
              <w:t>± 1.8 с</w:t>
            </w:r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Default="00BC79AC" w:rsidP="00304BDB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C79AC" w:rsidRDefault="00BC79AC" w:rsidP="00304BDB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C79AC" w:rsidRDefault="00BC79AC" w:rsidP="00304BDB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C79AC" w:rsidRDefault="00BC79AC" w:rsidP="00304BDB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C79AC" w:rsidRDefault="00BC79AC" w:rsidP="00304BDB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BC79AC" w:rsidRPr="006E3E71" w:rsidTr="00304BDB">
        <w:trPr>
          <w:jc w:val="center"/>
        </w:trPr>
        <w:tc>
          <w:tcPr>
            <w:tcW w:w="4678" w:type="dxa"/>
            <w:vAlign w:val="center"/>
          </w:tcPr>
          <w:p w:rsidR="00BC79AC" w:rsidRDefault="00BC79AC" w:rsidP="00304BDB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C79AC" w:rsidRDefault="00BC79AC" w:rsidP="00304BDB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C79AC" w:rsidRDefault="00BC79AC" w:rsidP="00304BDB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C79AC" w:rsidRDefault="00BC79AC" w:rsidP="00304BDB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C79AC" w:rsidRDefault="00BC79AC" w:rsidP="00304BDB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BC79AC" w:rsidRPr="006E3E71" w:rsidRDefault="00BC79AC" w:rsidP="00BC79AC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EB58FA" w:rsidRDefault="00BC79AC" w:rsidP="00BC79AC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BC79AC" w:rsidRPr="00EB58FA" w:rsidRDefault="00BC79AC" w:rsidP="00BC79AC">
      <w:r w:rsidRPr="00EB58FA">
        <w:t>- Паспорт секундомера механического СОСпр-2б-2-000;</w:t>
      </w:r>
    </w:p>
    <w:p w:rsidR="00BC79AC" w:rsidRPr="00EB58FA" w:rsidRDefault="00BC79AC" w:rsidP="00BC79AC">
      <w:r w:rsidRPr="00EB58FA">
        <w:t>- Паспорт рулетки Р50УЗК;</w:t>
      </w:r>
    </w:p>
    <w:p w:rsidR="00BC79AC" w:rsidRPr="00EB58FA" w:rsidRDefault="00BC79AC" w:rsidP="00BC79AC">
      <w:r w:rsidRPr="00EB58FA">
        <w:t>- Руководство по эксплуатации весов электронных подвесных ВНТ;</w:t>
      </w:r>
    </w:p>
    <w:p w:rsidR="00BC79AC" w:rsidRPr="006E3E71" w:rsidRDefault="00BC79AC" w:rsidP="00BC79AC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BC79AC" w:rsidRPr="006E3E71" w:rsidRDefault="00BC79AC" w:rsidP="00BC79AC">
      <w:pPr>
        <w:pStyle w:val="a7"/>
      </w:pPr>
      <w:r w:rsidRPr="006E3E71">
        <w:t xml:space="preserve">6. Краткое описание выполняемой работы: </w:t>
      </w:r>
    </w:p>
    <w:p w:rsidR="00BC79AC" w:rsidRPr="006E3E71" w:rsidRDefault="00304BDB" w:rsidP="00BC79AC">
      <w:fldSimple w:instr=" DOCVARIABLE operac \* MERGEFORMAT " w:fldLock="1">
        <w:r w:rsidR="00BC79AC" w:rsidRPr="002E2E11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BC79AC" w:rsidRPr="006E3E71" w:rsidRDefault="00BC79AC" w:rsidP="00BC79AC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C79AC" w:rsidRPr="006E3E71" w:rsidTr="00304BDB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C79AC" w:rsidRPr="006E3E71" w:rsidTr="00304BDB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AC" w:rsidRPr="006E3E71" w:rsidRDefault="00BC79AC" w:rsidP="00304BD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C79AC" w:rsidRPr="006E3E71" w:rsidRDefault="00BC79AC" w:rsidP="00BC79AC"/>
    <w:p w:rsidR="00BC79AC" w:rsidRPr="006E3E71" w:rsidRDefault="00BC79AC" w:rsidP="00BC79AC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1C6A87">
          <w:rPr>
            <w:bCs/>
          </w:rPr>
          <w:t>-</w:t>
        </w:r>
        <w:r w:rsidRPr="001C6A87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BC79AC" w:rsidRPr="006E3E71" w:rsidRDefault="00BC79AC" w:rsidP="00BC79AC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B58FA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BC79AC" w:rsidRPr="00EB58FA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BC79AC" w:rsidRPr="006E3E71" w:rsidRDefault="00BC79AC" w:rsidP="00BC79AC">
      <w:pPr>
        <w:spacing w:before="120"/>
      </w:pPr>
    </w:p>
    <w:p w:rsidR="00BC79AC" w:rsidRPr="006E3E71" w:rsidRDefault="00BC79AC" w:rsidP="00BC79AC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B58FA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B58FA" w:rsidRDefault="00BC79AC" w:rsidP="00304BDB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BC79AC" w:rsidRPr="00EB58FA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B58FA" w:rsidRDefault="00BC79AC" w:rsidP="00304BDB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BC79AC" w:rsidRPr="006E3E71" w:rsidRDefault="00BC79AC" w:rsidP="00BC79AC">
      <w:pPr>
        <w:spacing w:before="120"/>
      </w:pPr>
    </w:p>
    <w:p w:rsidR="00BC79AC" w:rsidRDefault="00BC79AC" w:rsidP="00BC79AC">
      <w:pPr>
        <w:sectPr w:rsidR="00BC79AC" w:rsidSect="00304BDB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C79AC" w:rsidRDefault="00BC79AC" w:rsidP="00BC79A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ОПТД\\ARMv51_files\\2840D726BC414E0EBE5D9521086480FE\\Напряженность.docx"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BC79AC" w:rsidRPr="005C43EF" w:rsidTr="00304BDB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C79AC" w:rsidRPr="005C43EF" w:rsidTr="00304BDB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C79AC" w:rsidRPr="005C43EF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C79AC" w:rsidRPr="005C43EF" w:rsidTr="00304BDB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C79AC" w:rsidRPr="005C43EF" w:rsidRDefault="00BC79AC" w:rsidP="00BC79AC">
      <w:pPr>
        <w:pStyle w:val="1"/>
      </w:pPr>
    </w:p>
    <w:p w:rsidR="00BC79AC" w:rsidRPr="005C43EF" w:rsidRDefault="00BC79AC" w:rsidP="00BC79AC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C79AC" w:rsidRPr="005C43EF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5C43EF" w:rsidRDefault="00BC79AC" w:rsidP="00304BDB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9AC" w:rsidRPr="005C43EF" w:rsidRDefault="00BC79AC" w:rsidP="00304BD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05301/024-5А (05301/024)- Н</w:t>
            </w:r>
          </w:p>
        </w:tc>
      </w:tr>
      <w:tr w:rsidR="00BC79AC" w:rsidRPr="005C43EF" w:rsidTr="00304BD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5C43EF" w:rsidRDefault="00BC79AC" w:rsidP="00304BD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9AC" w:rsidRPr="005C43EF" w:rsidRDefault="00BC79AC" w:rsidP="00304BDB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C79AC" w:rsidRPr="00704BFB" w:rsidRDefault="00BC79AC" w:rsidP="00BC79AC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BC79AC" w:rsidRPr="00704BFB" w:rsidRDefault="00BC79AC" w:rsidP="00BC79AC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>30.06.2016</w:t>
        </w:r>
      </w:fldSimple>
    </w:p>
    <w:p w:rsidR="00BC79AC" w:rsidRPr="00704BFB" w:rsidRDefault="00BC79AC" w:rsidP="00BC79AC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E12EE0">
          <w:rPr>
            <w:bCs/>
          </w:rPr>
          <w:t>18</w:t>
        </w:r>
        <w:r>
          <w:t>.07.2016</w:t>
        </w:r>
      </w:fldSimple>
    </w:p>
    <w:p w:rsidR="00BC79AC" w:rsidRPr="005C43EF" w:rsidRDefault="00BC79AC" w:rsidP="00BC79AC">
      <w:pPr>
        <w:pStyle w:val="a7"/>
      </w:pPr>
      <w:r w:rsidRPr="005C43EF">
        <w:t>2. Сведения о работодателе:</w:t>
      </w:r>
    </w:p>
    <w:p w:rsidR="00BC79AC" w:rsidRPr="005C43EF" w:rsidRDefault="00BC79AC" w:rsidP="00BC79AC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FE4A8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FE4A82">
          <w:rPr>
            <w:rStyle w:val="aa"/>
          </w:rPr>
          <w:t xml:space="preserve">440052, г. Пенза, ул. Новотамбовская, д.9 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FE4A82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pPr>
        <w:pStyle w:val="a7"/>
      </w:pPr>
      <w:r w:rsidRPr="005C43EF">
        <w:t>3. Сведения о рабочем месте:</w:t>
      </w:r>
    </w:p>
    <w:p w:rsidR="00BC79AC" w:rsidRPr="005C43EF" w:rsidRDefault="00BC79AC" w:rsidP="00BC79AC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FE4A82">
          <w:rPr>
            <w:u w:val="single"/>
          </w:rPr>
          <w:t xml:space="preserve"> 05301/024-5А </w:t>
        </w:r>
        <w:r>
          <w:t xml:space="preserve">(05301/024) </w:t>
        </w:r>
      </w:fldSimple>
      <w:r w:rsidRPr="005C43EF">
        <w:rPr>
          <w:rStyle w:val="aa"/>
        </w:rPr>
        <w:t> </w:t>
      </w:r>
    </w:p>
    <w:p w:rsidR="00BC79AC" w:rsidRPr="005C43EF" w:rsidRDefault="00BC79AC" w:rsidP="00BC79AC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FE4A82">
          <w:rPr>
            <w:rStyle w:val="aa"/>
          </w:rPr>
          <w:t xml:space="preserve"> Врач-фтизиатр </w:t>
        </w:r>
        <w:r w:rsidRPr="00FE4A82">
          <w:rPr>
            <w:u w:val="single"/>
          </w:rPr>
          <w:t xml:space="preserve">участковый </w:t>
        </w:r>
      </w:fldSimple>
    </w:p>
    <w:p w:rsidR="00BC79AC" w:rsidRPr="005C43EF" w:rsidRDefault="00BC79AC" w:rsidP="00BC79AC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FE4A82">
          <w:rPr>
            <w:rStyle w:val="aa"/>
          </w:rPr>
          <w:t xml:space="preserve"> 20483 </w:t>
        </w:r>
      </w:fldSimple>
      <w:r w:rsidRPr="005C43EF">
        <w:rPr>
          <w:rStyle w:val="aa"/>
        </w:rPr>
        <w:t> </w:t>
      </w:r>
    </w:p>
    <w:p w:rsidR="00BC79AC" w:rsidRPr="004F614B" w:rsidRDefault="00BC79AC" w:rsidP="00BC79AC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FE4A82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C79AC" w:rsidRPr="004F614B" w:rsidTr="00304BDB">
        <w:trPr>
          <w:jc w:val="center"/>
        </w:trPr>
        <w:tc>
          <w:tcPr>
            <w:tcW w:w="4678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BC79AC" w:rsidRPr="004F614B" w:rsidRDefault="00BC79AC" w:rsidP="00304BDB">
            <w:pPr>
              <w:pStyle w:val="a9"/>
            </w:pPr>
            <w:r w:rsidRPr="004F614B">
              <w:t>Погрешность измерения</w:t>
            </w:r>
          </w:p>
        </w:tc>
      </w:tr>
      <w:tr w:rsidR="00BC79AC" w:rsidRPr="004F614B" w:rsidTr="00304BDB">
        <w:trPr>
          <w:jc w:val="center"/>
        </w:trPr>
        <w:tc>
          <w:tcPr>
            <w:tcW w:w="4678" w:type="dxa"/>
            <w:vAlign w:val="center"/>
          </w:tcPr>
          <w:p w:rsidR="00BC79AC" w:rsidRPr="004F614B" w:rsidRDefault="00BC79AC" w:rsidP="00304BDB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C79AC" w:rsidRPr="004F614B" w:rsidRDefault="00BC79AC" w:rsidP="00304BDB">
            <w:pPr>
              <w:pStyle w:val="a9"/>
            </w:pPr>
            <w:r>
              <w:t>± 1.8 с</w:t>
            </w:r>
          </w:p>
        </w:tc>
      </w:tr>
    </w:tbl>
    <w:p w:rsidR="00BC79AC" w:rsidRPr="005C43EF" w:rsidRDefault="00BC79AC" w:rsidP="00BC79AC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79AC" w:rsidRPr="00E12EE0" w:rsidRDefault="00BC79AC" w:rsidP="00BC79AC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BC79AC" w:rsidRPr="005C43EF" w:rsidRDefault="00BC79AC" w:rsidP="00BC79AC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BC79AC" w:rsidRPr="005C43EF" w:rsidRDefault="00BC79AC" w:rsidP="00BC79AC">
      <w:pPr>
        <w:pStyle w:val="a7"/>
      </w:pPr>
      <w:r w:rsidRPr="005C43EF">
        <w:t xml:space="preserve">6. Краткое описание выполняемой работы: </w:t>
      </w:r>
    </w:p>
    <w:p w:rsidR="00BC79AC" w:rsidRPr="005C43EF" w:rsidRDefault="00304BDB" w:rsidP="00BC79AC">
      <w:fldSimple w:instr=" DOCVARIABLE operac \* MERGEFORMAT " w:fldLock="1">
        <w:r w:rsidR="00BC79AC" w:rsidRPr="00FE4A82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BC79AC" w:rsidRPr="005C43EF" w:rsidRDefault="00BC79AC" w:rsidP="00BC79AC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BC79AC" w:rsidRPr="005C43EF" w:rsidTr="00304BDB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Показатели напряженности</w:t>
            </w:r>
          </w:p>
          <w:p w:rsidR="00BC79AC" w:rsidRPr="005C43EF" w:rsidRDefault="00BC79AC" w:rsidP="00304BDB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Класс условий труда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cantSplit/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</w:t>
            </w:r>
            <w:r w:rsidRPr="005C43EF">
              <w:lastRenderedPageBreak/>
              <w:t>неделю), час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lastRenderedPageBreak/>
              <w:t>6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  <w:tr w:rsidR="00BC79AC" w:rsidRPr="005C43EF" w:rsidTr="00304BDB">
        <w:trPr>
          <w:jc w:val="center"/>
        </w:trPr>
        <w:tc>
          <w:tcPr>
            <w:tcW w:w="4113" w:type="dxa"/>
            <w:vAlign w:val="center"/>
          </w:tcPr>
          <w:p w:rsidR="00BC79AC" w:rsidRPr="005C43EF" w:rsidRDefault="00BC79AC" w:rsidP="00304BDB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BC79AC" w:rsidRPr="005C43EF" w:rsidRDefault="00BC79AC" w:rsidP="00304BDB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BC79AC" w:rsidRPr="005C43EF" w:rsidRDefault="00BC79AC" w:rsidP="00304BDB">
            <w:pPr>
              <w:pStyle w:val="a9"/>
            </w:pPr>
            <w:r>
              <w:t>1</w:t>
            </w:r>
          </w:p>
        </w:tc>
      </w:tr>
    </w:tbl>
    <w:p w:rsidR="00BC79AC" w:rsidRPr="005C43EF" w:rsidRDefault="00BC79AC" w:rsidP="00BC79AC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BC79AC" w:rsidRPr="005C43EF" w:rsidRDefault="00BC79AC" w:rsidP="00BC79AC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12EE0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BC79AC" w:rsidRPr="00E12EE0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BC79AC" w:rsidRDefault="00BC79AC" w:rsidP="00BC79AC">
      <w:pPr>
        <w:spacing w:before="120"/>
      </w:pPr>
    </w:p>
    <w:p w:rsidR="00BC79AC" w:rsidRPr="003E2F4E" w:rsidRDefault="00BC79AC" w:rsidP="00BC79AC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C79AC" w:rsidRPr="00E12EE0" w:rsidTr="00304B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79AC" w:rsidRPr="00E12EE0" w:rsidRDefault="00BC79AC" w:rsidP="00304BDB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BC79AC" w:rsidRPr="00E12EE0" w:rsidTr="00304B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C79AC" w:rsidRPr="00E12EE0" w:rsidRDefault="00BC79AC" w:rsidP="00304BDB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BC79AC" w:rsidRPr="005C43EF" w:rsidRDefault="00BC79AC" w:rsidP="00BC79AC">
      <w:pPr>
        <w:spacing w:before="120"/>
      </w:pPr>
    </w:p>
    <w:p w:rsidR="009D521A" w:rsidRDefault="00BC79AC" w:rsidP="00BC79AC">
      <w:r>
        <w:fldChar w:fldCharType="end"/>
      </w:r>
    </w:p>
    <w:sectPr w:rsidR="009D521A">
      <w:headerReference w:type="default" r:id="rId27"/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07" w:rsidRDefault="00104607">
      <w:r>
        <w:separator/>
      </w:r>
    </w:p>
  </w:endnote>
  <w:endnote w:type="continuationSeparator" w:id="0">
    <w:p w:rsidR="00104607" w:rsidRDefault="0010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428" w:type="dxa"/>
        </w:tcPr>
        <w:p w:rsidR="00304BDB" w:rsidRPr="00C31869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05301/024</w:t>
          </w:r>
        </w:p>
      </w:tc>
      <w:tc>
        <w:tcPr>
          <w:tcW w:w="720" w:type="dxa"/>
        </w:tcPr>
        <w:p w:rsidR="00304BDB" w:rsidRPr="00C31869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304BDB" w:rsidRPr="00C31869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4442D2">
            <w:rPr>
              <w:rStyle w:val="ad"/>
              <w:noProof/>
              <w:sz w:val="20"/>
              <w:szCs w:val="20"/>
            </w:rPr>
            <w:t>3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42D2" w:rsidRPr="004442D2">
              <w:rPr>
                <w:rStyle w:val="ad"/>
                <w:noProof/>
                <w:sz w:val="20"/>
              </w:rPr>
              <w:t>4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Default="00304BDB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310C71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05301/024-5А (05301/024)-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304BDB" w:rsidRPr="00310C71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310C71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6E3E71" w:rsidRDefault="00304BDB" w:rsidP="00304BDB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452"/>
      <w:gridCol w:w="728"/>
      <w:gridCol w:w="4391"/>
    </w:tblGrid>
    <w:tr w:rsidR="00304BDB" w:rsidTr="00304BDB">
      <w:tc>
        <w:tcPr>
          <w:tcW w:w="4821" w:type="dxa"/>
        </w:tcPr>
        <w:p w:rsidR="00304BDB" w:rsidRPr="003D5592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05301/024- Н</w:t>
          </w:r>
        </w:p>
      </w:tc>
      <w:tc>
        <w:tcPr>
          <w:tcW w:w="784" w:type="dxa"/>
        </w:tcPr>
        <w:p w:rsidR="00304BDB" w:rsidRPr="009E2A4C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9E2A4C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Default="00304BDB" w:rsidP="00304BDB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751B84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05301/024- Б</w:t>
          </w:r>
        </w:p>
      </w:tc>
      <w:tc>
        <w:tcPr>
          <w:tcW w:w="784" w:type="dxa"/>
        </w:tcPr>
        <w:p w:rsidR="00304BDB" w:rsidRPr="00751B84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751B84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F27D93" w:rsidRDefault="00304BDB" w:rsidP="00304BDB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C30AD7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05301/024-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304BDB" w:rsidRPr="00C30AD7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C30AD7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A31431" w:rsidRDefault="00304BDB" w:rsidP="00304BDB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428" w:type="dxa"/>
        </w:tcPr>
        <w:p w:rsidR="00304BDB" w:rsidRPr="00F912F0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05301/024- О</w:t>
          </w:r>
        </w:p>
      </w:tc>
      <w:tc>
        <w:tcPr>
          <w:tcW w:w="720" w:type="dxa"/>
        </w:tcPr>
        <w:p w:rsidR="00304BDB" w:rsidRPr="00F912F0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304BDB" w:rsidRPr="00F912F0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1D5852" w:rsidRDefault="00304BDB" w:rsidP="00304BDB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310C71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05301/024-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304BDB" w:rsidRPr="00310C71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310C71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6E3E71" w:rsidRDefault="00304BDB" w:rsidP="00304BDB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3D5592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05301/024- Н</w:t>
          </w:r>
        </w:p>
      </w:tc>
      <w:tc>
        <w:tcPr>
          <w:tcW w:w="784" w:type="dxa"/>
        </w:tcPr>
        <w:p w:rsidR="00304BDB" w:rsidRPr="009E2A4C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9E2A4C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Default="00304BDB" w:rsidP="00304BDB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751B84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05301/024-5А (05301/024)- Б</w:t>
          </w:r>
        </w:p>
      </w:tc>
      <w:tc>
        <w:tcPr>
          <w:tcW w:w="784" w:type="dxa"/>
        </w:tcPr>
        <w:p w:rsidR="00304BDB" w:rsidRPr="00751B84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751B84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F27D93" w:rsidRDefault="00304BDB" w:rsidP="00304BDB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821" w:type="dxa"/>
        </w:tcPr>
        <w:p w:rsidR="00304BDB" w:rsidRPr="00C30AD7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05301/024-5А (05301/024)-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304BDB" w:rsidRPr="00C30AD7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304BDB" w:rsidRPr="00C30AD7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A31431" w:rsidRDefault="00304BDB" w:rsidP="00304BDB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304BDB" w:rsidTr="00304BDB">
      <w:tc>
        <w:tcPr>
          <w:tcW w:w="4428" w:type="dxa"/>
        </w:tcPr>
        <w:p w:rsidR="00304BDB" w:rsidRPr="00F912F0" w:rsidRDefault="00304BDB" w:rsidP="00304BDB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05301/024-5А (05301/024)- О</w:t>
          </w:r>
        </w:p>
      </w:tc>
      <w:tc>
        <w:tcPr>
          <w:tcW w:w="720" w:type="dxa"/>
        </w:tcPr>
        <w:p w:rsidR="00304BDB" w:rsidRPr="00F912F0" w:rsidRDefault="00304BDB" w:rsidP="00304BD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304BDB" w:rsidRPr="00F912F0" w:rsidRDefault="00304BDB" w:rsidP="00304BDB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304BD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04BDB" w:rsidRPr="001D5852" w:rsidRDefault="00304BDB" w:rsidP="00304BDB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07" w:rsidRDefault="00104607">
      <w:r>
        <w:separator/>
      </w:r>
    </w:p>
  </w:footnote>
  <w:footnote w:type="continuationSeparator" w:id="0">
    <w:p w:rsidR="00104607" w:rsidRDefault="00104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DB" w:rsidRDefault="00304BDB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9A"/>
    <w:rsid w:val="00104607"/>
    <w:rsid w:val="00304BDB"/>
    <w:rsid w:val="003C693A"/>
    <w:rsid w:val="004442D2"/>
    <w:rsid w:val="009D521A"/>
    <w:rsid w:val="00B2599A"/>
    <w:rsid w:val="00BC79AC"/>
    <w:rsid w:val="00E12AF7"/>
    <w:rsid w:val="00E558C9"/>
    <w:rsid w:val="00E7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58C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8C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558C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558C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558C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558C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55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558C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558C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558C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558C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558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58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558C9"/>
  </w:style>
  <w:style w:type="paragraph" w:customStyle="1" w:styleId="ae">
    <w:name w:val="Подписи"/>
    <w:basedOn w:val="a"/>
    <w:rsid w:val="00E558C9"/>
    <w:pPr>
      <w:jc w:val="center"/>
    </w:pPr>
    <w:rPr>
      <w:szCs w:val="20"/>
    </w:rPr>
  </w:style>
  <w:style w:type="paragraph" w:styleId="af">
    <w:name w:val="header"/>
    <w:basedOn w:val="a"/>
    <w:link w:val="af0"/>
    <w:rsid w:val="00E558C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55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04B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04B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58C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8C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558C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558C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558C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558C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55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558C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558C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558C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558C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558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58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558C9"/>
  </w:style>
  <w:style w:type="paragraph" w:customStyle="1" w:styleId="ae">
    <w:name w:val="Подписи"/>
    <w:basedOn w:val="a"/>
    <w:rsid w:val="00E558C9"/>
    <w:pPr>
      <w:jc w:val="center"/>
    </w:pPr>
    <w:rPr>
      <w:szCs w:val="20"/>
    </w:rPr>
  </w:style>
  <w:style w:type="paragraph" w:styleId="af">
    <w:name w:val="header"/>
    <w:basedOn w:val="a"/>
    <w:link w:val="af0"/>
    <w:rsid w:val="00E558C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55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04B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04B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7643</Words>
  <Characters>43567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51108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7</cp:revision>
  <cp:lastPrinted>2016-09-19T06:47:00Z</cp:lastPrinted>
  <dcterms:created xsi:type="dcterms:W3CDTF">2016-08-11T07:03:00Z</dcterms:created>
  <dcterms:modified xsi:type="dcterms:W3CDTF">2016-09-19T06:57:00Z</dcterms:modified>
</cp:coreProperties>
</file>